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AAF" w:rsidRDefault="00F15AA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F15AAF">
        <w:trPr>
          <w:trHeight w:val="748"/>
        </w:trPr>
        <w:tc>
          <w:tcPr>
            <w:tcW w:w="9628" w:type="dxa"/>
            <w:shd w:val="clear" w:color="auto" w:fill="BFBFBF"/>
            <w:vAlign w:val="center"/>
          </w:tcPr>
          <w:p w:rsidR="00F15AAF" w:rsidRDefault="009B1FF7">
            <w:pPr>
              <w:pStyle w:val="Ttul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ATA DE DEFESA DO PROJETO FINAL</w:t>
            </w:r>
          </w:p>
          <w:p w:rsidR="00F15AAF" w:rsidRDefault="009B1FF7">
            <w:pPr>
              <w:pStyle w:val="Ttul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CURSO DE GRADUAÇÃO EM ENGENHARIA DE PRODUÇÃO</w:t>
            </w:r>
          </w:p>
          <w:p w:rsidR="00F15AAF" w:rsidRDefault="009B1FF7">
            <w:pPr>
              <w:jc w:val="center"/>
              <w:rPr>
                <w:b/>
              </w:rPr>
            </w:pPr>
            <w:r>
              <w:rPr>
                <w:b/>
              </w:rPr>
              <w:t xml:space="preserve">TEP00137 - PROJETO FINAL </w:t>
            </w:r>
            <w:r w:rsidR="00621B38">
              <w:rPr>
                <w:b/>
              </w:rPr>
              <w:t xml:space="preserve">DE ENGENHARIA DE PRODUÇÃO </w:t>
            </w:r>
            <w:r>
              <w:rPr>
                <w:b/>
              </w:rPr>
              <w:t>II</w:t>
            </w:r>
          </w:p>
        </w:tc>
      </w:tr>
    </w:tbl>
    <w:p w:rsidR="00F15AAF" w:rsidRDefault="00F15AAF">
      <w:pPr>
        <w:spacing w:after="0" w:line="240" w:lineRule="auto"/>
        <w:rPr>
          <w:b/>
        </w:rPr>
      </w:pPr>
    </w:p>
    <w:tbl>
      <w:tblPr>
        <w:tblStyle w:val="a0"/>
        <w:tblW w:w="96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5"/>
      </w:tblGrid>
      <w:tr w:rsidR="00F15AAF">
        <w:trPr>
          <w:trHeight w:val="1212"/>
        </w:trPr>
        <w:tc>
          <w:tcPr>
            <w:tcW w:w="9625" w:type="dxa"/>
            <w:tcBorders>
              <w:bottom w:val="nil"/>
            </w:tcBorders>
          </w:tcPr>
          <w:p w:rsidR="00F15AAF" w:rsidRDefault="009B1FF7">
            <w:pPr>
              <w:ind w:left="45" w:firstLine="1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Aos </w:t>
            </w:r>
            <w:permStart w:id="1374560910" w:edGrp="everyone"/>
            <w:r>
              <w:t>XX</w:t>
            </w:r>
            <w:permEnd w:id="1374560910"/>
            <w:r>
              <w:rPr>
                <w:color w:val="000000"/>
              </w:rPr>
              <w:t xml:space="preserve"> dias do mês de </w:t>
            </w:r>
            <w:permStart w:id="1573855766" w:edGrp="everyone"/>
            <w:r>
              <w:t>XXX</w:t>
            </w:r>
            <w:permEnd w:id="1573855766"/>
            <w:r>
              <w:rPr>
                <w:color w:val="000000"/>
              </w:rPr>
              <w:t xml:space="preserve"> de </w:t>
            </w:r>
            <w:permStart w:id="270010781" w:edGrp="everyone"/>
            <w:r>
              <w:t>XXXX</w:t>
            </w:r>
            <w:permEnd w:id="270010781"/>
            <w:r>
              <w:rPr>
                <w:color w:val="000000"/>
              </w:rPr>
              <w:t xml:space="preserve">, na presença dos professores </w:t>
            </w:r>
            <w:permStart w:id="1236223515" w:edGrp="everyone"/>
            <w:r>
              <w:t>XXX</w:t>
            </w:r>
            <w:permEnd w:id="1236223515"/>
            <w:r>
              <w:rPr>
                <w:color w:val="000000"/>
              </w:rPr>
              <w:t xml:space="preserve"> (orientador), </w:t>
            </w:r>
            <w:permStart w:id="897397891" w:edGrp="everyone"/>
            <w:r>
              <w:t>XXX</w:t>
            </w:r>
            <w:r>
              <w:rPr>
                <w:color w:val="000000"/>
              </w:rPr>
              <w:t xml:space="preserve">, XXX </w:t>
            </w:r>
            <w:r>
              <w:rPr>
                <w:color w:val="000000"/>
              </w:rPr>
              <w:t xml:space="preserve">e </w:t>
            </w:r>
            <w:r>
              <w:t>XXX</w:t>
            </w:r>
            <w:permEnd w:id="897397891"/>
            <w:r>
              <w:rPr>
                <w:color w:val="000000"/>
              </w:rPr>
              <w:t xml:space="preserve"> na qualidade de Banca Examinadora, sob a presidência do primeiro, realizou-se a sessão pública de defesa do projeto final de graduação em Engenharia de Produção, com título </w:t>
            </w:r>
            <w:permStart w:id="530078789" w:edGrp="everyone"/>
            <w:r>
              <w:rPr>
                <w:color w:val="000000"/>
              </w:rPr>
              <w:t>XXXX</w:t>
            </w:r>
            <w:permEnd w:id="530078789"/>
            <w:r>
              <w:rPr>
                <w:color w:val="000000"/>
              </w:rPr>
              <w:t xml:space="preserve">, apresentada </w:t>
            </w:r>
            <w:proofErr w:type="gramStart"/>
            <w:r>
              <w:rPr>
                <w:color w:val="000000"/>
              </w:rPr>
              <w:t>pelo(</w:t>
            </w:r>
            <w:proofErr w:type="gramEnd"/>
            <w:r>
              <w:rPr>
                <w:color w:val="000000"/>
              </w:rPr>
              <w:t xml:space="preserve">a) aluno(a) </w:t>
            </w:r>
            <w:permStart w:id="1272277497" w:edGrp="everyone"/>
            <w:r>
              <w:rPr>
                <w:color w:val="000000"/>
              </w:rPr>
              <w:t>XXXX</w:t>
            </w:r>
            <w:permEnd w:id="1272277497"/>
            <w:r>
              <w:rPr>
                <w:color w:val="000000"/>
              </w:rPr>
              <w:t xml:space="preserve">, matrícula </w:t>
            </w:r>
            <w:permStart w:id="124715941" w:edGrp="everyone"/>
            <w:r>
              <w:rPr>
                <w:color w:val="000000"/>
              </w:rPr>
              <w:t>XXXX</w:t>
            </w:r>
            <w:permEnd w:id="124715941"/>
            <w:r>
              <w:rPr>
                <w:color w:val="000000"/>
              </w:rPr>
              <w:t>, como requisito parcial pa</w:t>
            </w:r>
            <w:r>
              <w:rPr>
                <w:color w:val="000000"/>
              </w:rPr>
              <w:t>ra obtenç</w:t>
            </w:r>
            <w:r>
              <w:rPr>
                <w:color w:val="000000"/>
              </w:rPr>
              <w:t>ão do grau de Bacharel em Engenharia de Produção da Universidade Federal Fluminense.</w:t>
            </w:r>
          </w:p>
          <w:p w:rsidR="00F15AAF" w:rsidRDefault="00F15AAF">
            <w:pPr>
              <w:ind w:left="45" w:firstLine="15"/>
              <w:jc w:val="both"/>
              <w:rPr>
                <w:color w:val="000000"/>
              </w:rPr>
            </w:pPr>
          </w:p>
          <w:p w:rsidR="00F15AAF" w:rsidRDefault="009B1FF7">
            <w:pPr>
              <w:ind w:left="45" w:firstLine="15"/>
              <w:jc w:val="both"/>
              <w:rPr>
                <w:color w:val="000000"/>
              </w:rPr>
            </w:pPr>
            <w:r>
              <w:rPr>
                <w:color w:val="000000"/>
              </w:rPr>
              <w:t>Finalizada a apresentação, a banca examinadora passou à arguição pública do aluno. Encerrados os trabalhos de arguição, e questionamentos feit</w:t>
            </w:r>
            <w:r>
              <w:rPr>
                <w:color w:val="000000"/>
              </w:rPr>
              <w:t>os pelos demais pre</w:t>
            </w:r>
            <w:r>
              <w:rPr>
                <w:color w:val="000000"/>
              </w:rPr>
              <w:t>sentes, os examinadores deram o parecer final sobre o Projeto Final, tendo sido atribuída ao aluno a seguinte deliberação:</w:t>
            </w:r>
          </w:p>
          <w:p w:rsidR="00F15AAF" w:rsidRDefault="00F15AAF">
            <w:pPr>
              <w:ind w:left="45" w:firstLine="15"/>
              <w:jc w:val="both"/>
              <w:rPr>
                <w:color w:val="000000"/>
              </w:rPr>
            </w:pPr>
          </w:p>
          <w:p w:rsidR="00F15AAF" w:rsidRDefault="009B1FF7">
            <w:pPr>
              <w:ind w:left="45" w:firstLine="15"/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permStart w:id="780534074" w:edGrp="everyone"/>
            <w:r>
              <w:rPr>
                <w:rFonts w:ascii="MS Gothic" w:eastAsia="MS Gothic" w:hAnsi="MS Gothic" w:cs="MS Gothic"/>
                <w:color w:val="000000"/>
              </w:rPr>
              <w:t>☐</w:t>
            </w:r>
            <w:permEnd w:id="780534074"/>
            <w:r>
              <w:rPr>
                <w:color w:val="000000"/>
              </w:rPr>
              <w:t>) aprovar sem exig</w:t>
            </w:r>
            <w:r>
              <w:rPr>
                <w:color w:val="000000"/>
              </w:rPr>
              <w:t>ê</w:t>
            </w:r>
            <w:r>
              <w:rPr>
                <w:color w:val="000000"/>
              </w:rPr>
              <w:t xml:space="preserve">ncias (apenas pequenos acertos </w:t>
            </w:r>
            <w:r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nota entre 6,0 e 10,0)</w:t>
            </w:r>
          </w:p>
          <w:p w:rsidR="00F15AAF" w:rsidRDefault="009B1FF7">
            <w:pPr>
              <w:ind w:left="45" w:firstLine="15"/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permStart w:id="1839686334" w:edGrp="everyone"/>
            <w:r>
              <w:rPr>
                <w:rFonts w:ascii="MS Gothic" w:eastAsia="MS Gothic" w:hAnsi="MS Gothic" w:cs="MS Gothic"/>
                <w:color w:val="000000"/>
              </w:rPr>
              <w:t>☐</w:t>
            </w:r>
            <w:permEnd w:id="1839686334"/>
            <w:r>
              <w:rPr>
                <w:color w:val="000000"/>
              </w:rPr>
              <w:t>) exigir modifica</w:t>
            </w:r>
            <w:r>
              <w:rPr>
                <w:color w:val="000000"/>
              </w:rPr>
              <w:t>çõ</w:t>
            </w:r>
            <w:r>
              <w:rPr>
                <w:color w:val="000000"/>
              </w:rPr>
              <w:t>es profundas (acarreta nova apresentação – nota entre 4,0 e 5,9)</w:t>
            </w:r>
          </w:p>
          <w:p w:rsidR="00F15AAF" w:rsidRDefault="009B1FF7">
            <w:pPr>
              <w:ind w:left="45" w:firstLine="15"/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permStart w:id="2112100796" w:edGrp="everyone"/>
            <w:r>
              <w:rPr>
                <w:rFonts w:ascii="MS Gothic" w:eastAsia="MS Gothic" w:hAnsi="MS Gothic" w:cs="MS Gothic"/>
                <w:color w:val="000000"/>
              </w:rPr>
              <w:t>☐</w:t>
            </w:r>
            <w:permEnd w:id="2112100796"/>
            <w:r>
              <w:rPr>
                <w:color w:val="000000"/>
              </w:rPr>
              <w:t>) reprovar (trabalho n</w:t>
            </w:r>
            <w:r>
              <w:rPr>
                <w:color w:val="000000"/>
              </w:rPr>
              <w:t>ã</w:t>
            </w:r>
            <w:r>
              <w:rPr>
                <w:color w:val="000000"/>
              </w:rPr>
              <w:t>o recuper</w:t>
            </w:r>
            <w:r>
              <w:rPr>
                <w:color w:val="000000"/>
              </w:rPr>
              <w:t>á</w:t>
            </w:r>
            <w:r>
              <w:rPr>
                <w:color w:val="000000"/>
              </w:rPr>
              <w:t xml:space="preserve">vel ou defesa inconsistente ou outro motivo alegado pela banca </w:t>
            </w:r>
            <w:r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nota entre 0,0 e 3,9)</w:t>
            </w:r>
          </w:p>
          <w:p w:rsidR="00F15AAF" w:rsidRDefault="00F15AAF">
            <w:pPr>
              <w:ind w:left="45" w:firstLine="15"/>
              <w:jc w:val="both"/>
              <w:rPr>
                <w:color w:val="000000"/>
              </w:rPr>
            </w:pPr>
          </w:p>
          <w:p w:rsidR="00F15AAF" w:rsidRDefault="009B1FF7">
            <w:pPr>
              <w:ind w:left="45" w:firstLine="15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obtendo</w:t>
            </w:r>
            <w:proofErr w:type="gramEnd"/>
            <w:r>
              <w:rPr>
                <w:color w:val="000000"/>
              </w:rPr>
              <w:t xml:space="preserve"> a nota final na discip</w:t>
            </w:r>
            <w:r w:rsidR="00621B38">
              <w:rPr>
                <w:color w:val="000000"/>
              </w:rPr>
              <w:t>lina TEP00137 - Projeto Final de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Engenharia de Produção </w:t>
            </w:r>
            <w:r w:rsidR="00621B38">
              <w:rPr>
                <w:color w:val="000000"/>
              </w:rPr>
              <w:t xml:space="preserve">II </w:t>
            </w:r>
            <w:r>
              <w:rPr>
                <w:color w:val="000000"/>
              </w:rPr>
              <w:t xml:space="preserve">igual a </w:t>
            </w:r>
            <w:permStart w:id="1918719741" w:edGrp="everyone"/>
            <w:r>
              <w:rPr>
                <w:color w:val="000000"/>
              </w:rPr>
              <w:t>XXX</w:t>
            </w:r>
            <w:permEnd w:id="1918719741"/>
            <w:r>
              <w:rPr>
                <w:color w:val="000000"/>
              </w:rPr>
              <w:t>.</w:t>
            </w:r>
          </w:p>
          <w:p w:rsidR="00F15AAF" w:rsidRDefault="00F15AAF">
            <w:pPr>
              <w:pStyle w:val="Ttulo"/>
              <w:jc w:val="both"/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15AAF">
        <w:trPr>
          <w:trHeight w:val="1212"/>
        </w:trPr>
        <w:tc>
          <w:tcPr>
            <w:tcW w:w="9625" w:type="dxa"/>
            <w:tcBorders>
              <w:top w:val="nil"/>
            </w:tcBorders>
          </w:tcPr>
          <w:p w:rsidR="00F15AAF" w:rsidRDefault="009B1FF7">
            <w:pPr>
              <w:jc w:val="center"/>
            </w:pPr>
            <w:r>
              <w:t xml:space="preserve">Niterói, </w:t>
            </w:r>
            <w:permStart w:id="423196196" w:edGrp="everyone"/>
            <w:r>
              <w:t>__</w:t>
            </w:r>
            <w:permEnd w:id="423196196"/>
            <w:r>
              <w:t xml:space="preserve"> de </w:t>
            </w:r>
            <w:permStart w:id="107944177" w:edGrp="everyone"/>
            <w:r>
              <w:t>______</w:t>
            </w:r>
            <w:permEnd w:id="107944177"/>
            <w:r>
              <w:t xml:space="preserve"> </w:t>
            </w:r>
            <w:proofErr w:type="spellStart"/>
            <w:r>
              <w:t>de</w:t>
            </w:r>
            <w:proofErr w:type="spellEnd"/>
            <w:r>
              <w:t xml:space="preserve"> </w:t>
            </w:r>
            <w:permStart w:id="1551983241" w:edGrp="everyone"/>
            <w:r>
              <w:t>_</w:t>
            </w:r>
            <w:bookmarkStart w:id="0" w:name="_GoBack"/>
            <w:bookmarkEnd w:id="0"/>
            <w:r>
              <w:t>___</w:t>
            </w:r>
            <w:permEnd w:id="1551983241"/>
          </w:p>
          <w:p w:rsidR="00F15AAF" w:rsidRDefault="00F15AAF">
            <w:pPr>
              <w:jc w:val="center"/>
            </w:pPr>
          </w:p>
          <w:p w:rsidR="00F15AAF" w:rsidRDefault="00F15AAF"/>
          <w:p w:rsidR="00F15AAF" w:rsidRDefault="009B1FF7">
            <w:r>
              <w:t>Banca Examinadora:             _________________________________________</w:t>
            </w:r>
          </w:p>
          <w:p w:rsidR="00F15AAF" w:rsidRDefault="009B1FF7">
            <w:pPr>
              <w:jc w:val="center"/>
            </w:pPr>
            <w:permStart w:id="220090800" w:edGrp="everyone"/>
            <w:r>
              <w:t xml:space="preserve">NOME </w:t>
            </w:r>
            <w:proofErr w:type="gramStart"/>
            <w:r>
              <w:t>DO(</w:t>
            </w:r>
            <w:proofErr w:type="gramEnd"/>
            <w:r>
              <w:t>A) ORIENTADOR(A)</w:t>
            </w:r>
          </w:p>
          <w:p w:rsidR="00F15AAF" w:rsidRDefault="009B1FF7">
            <w:pPr>
              <w:jc w:val="center"/>
            </w:pPr>
            <w:r>
              <w:t>MATRÍCULA SIAPE</w:t>
            </w:r>
          </w:p>
          <w:permEnd w:id="220090800"/>
          <w:p w:rsidR="00F15AAF" w:rsidRDefault="00F15AAF">
            <w:pPr>
              <w:jc w:val="center"/>
            </w:pPr>
          </w:p>
          <w:p w:rsidR="00F15AAF" w:rsidRDefault="009B1FF7">
            <w:pPr>
              <w:jc w:val="center"/>
            </w:pPr>
            <w:r>
              <w:t>_________________________________________</w:t>
            </w:r>
          </w:p>
          <w:p w:rsidR="00F15AAF" w:rsidRDefault="009B1FF7">
            <w:pPr>
              <w:jc w:val="center"/>
            </w:pPr>
            <w:permStart w:id="933958434" w:edGrp="everyone"/>
            <w:r>
              <w:t xml:space="preserve">NOME </w:t>
            </w:r>
            <w:proofErr w:type="gramStart"/>
            <w:r>
              <w:t>DO(</w:t>
            </w:r>
            <w:proofErr w:type="gramEnd"/>
            <w:r>
              <w:t>A) MEMBRO 2</w:t>
            </w:r>
          </w:p>
          <w:p w:rsidR="00F15AAF" w:rsidRDefault="009B1FF7">
            <w:pPr>
              <w:jc w:val="center"/>
            </w:pPr>
            <w:r>
              <w:t>MATRÍCULA SIAPE</w:t>
            </w:r>
          </w:p>
          <w:permEnd w:id="933958434"/>
          <w:p w:rsidR="00F15AAF" w:rsidRDefault="00F15AAF">
            <w:pPr>
              <w:jc w:val="center"/>
            </w:pPr>
          </w:p>
          <w:p w:rsidR="00F15AAF" w:rsidRDefault="009B1FF7">
            <w:pPr>
              <w:jc w:val="center"/>
            </w:pPr>
            <w:r>
              <w:t>_________________________________________</w:t>
            </w:r>
          </w:p>
          <w:p w:rsidR="00F15AAF" w:rsidRDefault="009B1FF7">
            <w:pPr>
              <w:jc w:val="center"/>
            </w:pPr>
            <w:permStart w:id="436621914" w:edGrp="everyone"/>
            <w:r>
              <w:t xml:space="preserve">NOME </w:t>
            </w:r>
            <w:proofErr w:type="gramStart"/>
            <w:r>
              <w:t>DO(</w:t>
            </w:r>
            <w:proofErr w:type="gramEnd"/>
            <w:r>
              <w:t>A) MEMBRO 3</w:t>
            </w:r>
          </w:p>
          <w:p w:rsidR="00F15AAF" w:rsidRDefault="009B1FF7">
            <w:pPr>
              <w:jc w:val="center"/>
            </w:pPr>
            <w:r>
              <w:t>MATRÍCULA SIAPE</w:t>
            </w:r>
          </w:p>
          <w:permEnd w:id="436621914"/>
          <w:p w:rsidR="00F15AAF" w:rsidRDefault="00F15AAF">
            <w:pPr>
              <w:jc w:val="center"/>
            </w:pPr>
          </w:p>
          <w:p w:rsidR="00F15AAF" w:rsidRDefault="009B1FF7">
            <w:pPr>
              <w:jc w:val="center"/>
            </w:pPr>
            <w:r>
              <w:t>_________________________________________</w:t>
            </w:r>
          </w:p>
          <w:p w:rsidR="00F15AAF" w:rsidRDefault="009B1FF7">
            <w:pPr>
              <w:jc w:val="center"/>
            </w:pPr>
            <w:permStart w:id="1952264444" w:edGrp="everyone"/>
            <w:r>
              <w:t xml:space="preserve">NOME </w:t>
            </w:r>
            <w:proofErr w:type="gramStart"/>
            <w:r>
              <w:t>DO(</w:t>
            </w:r>
            <w:proofErr w:type="gramEnd"/>
            <w:r>
              <w:t>A) MEMBRO 4</w:t>
            </w:r>
          </w:p>
          <w:p w:rsidR="00F15AAF" w:rsidRDefault="009B1FF7">
            <w:pPr>
              <w:jc w:val="center"/>
            </w:pPr>
            <w:r>
              <w:t>MATRÍCULA SIAPE</w:t>
            </w:r>
          </w:p>
          <w:permEnd w:id="1952264444"/>
          <w:p w:rsidR="00F15AAF" w:rsidRDefault="00F15AAF"/>
        </w:tc>
      </w:tr>
    </w:tbl>
    <w:p w:rsidR="00F15AAF" w:rsidRDefault="00F15AAF"/>
    <w:sectPr w:rsidR="00F15A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969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FF7" w:rsidRDefault="009B1FF7">
      <w:pPr>
        <w:spacing w:after="0" w:line="240" w:lineRule="auto"/>
      </w:pPr>
      <w:r>
        <w:separator/>
      </w:r>
    </w:p>
  </w:endnote>
  <w:endnote w:type="continuationSeparator" w:id="0">
    <w:p w:rsidR="009B1FF7" w:rsidRDefault="009B1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AAF" w:rsidRDefault="00F15A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AAF" w:rsidRDefault="009B1FF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>Versão 2.0/2020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AAF" w:rsidRDefault="00F15A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FF7" w:rsidRDefault="009B1FF7">
      <w:pPr>
        <w:spacing w:after="0" w:line="240" w:lineRule="auto"/>
      </w:pPr>
      <w:r>
        <w:separator/>
      </w:r>
    </w:p>
  </w:footnote>
  <w:footnote w:type="continuationSeparator" w:id="0">
    <w:p w:rsidR="009B1FF7" w:rsidRDefault="009B1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AAF" w:rsidRDefault="00F15A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AAF" w:rsidRDefault="009B1FF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2788285</wp:posOffset>
          </wp:positionH>
          <wp:positionV relativeFrom="paragraph">
            <wp:posOffset>151765</wp:posOffset>
          </wp:positionV>
          <wp:extent cx="552450" cy="621030"/>
          <wp:effectExtent l="0" t="0" r="0" b="0"/>
          <wp:wrapSquare wrapText="bothSides" distT="0" distB="0" distL="114300" distR="114300"/>
          <wp:docPr id="12" name="image1.png" descr="Resultado de imagem para u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Resultado de imagem para uf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450" cy="621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15AAF" w:rsidRDefault="00F15A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76" w:lineRule="auto"/>
      <w:jc w:val="center"/>
      <w:rPr>
        <w:color w:val="000000"/>
        <w:sz w:val="16"/>
        <w:szCs w:val="16"/>
      </w:rPr>
    </w:pPr>
  </w:p>
  <w:p w:rsidR="00F15AAF" w:rsidRDefault="00F15A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76" w:lineRule="auto"/>
      <w:jc w:val="center"/>
      <w:rPr>
        <w:color w:val="000000"/>
        <w:sz w:val="16"/>
        <w:szCs w:val="16"/>
      </w:rPr>
    </w:pPr>
  </w:p>
  <w:p w:rsidR="00F15AAF" w:rsidRDefault="00F15A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76" w:lineRule="auto"/>
      <w:jc w:val="center"/>
      <w:rPr>
        <w:color w:val="000000"/>
        <w:sz w:val="16"/>
        <w:szCs w:val="16"/>
      </w:rPr>
    </w:pPr>
  </w:p>
  <w:p w:rsidR="00F15AAF" w:rsidRDefault="00F15A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76" w:lineRule="auto"/>
      <w:jc w:val="center"/>
      <w:rPr>
        <w:color w:val="000000"/>
        <w:sz w:val="16"/>
        <w:szCs w:val="16"/>
      </w:rPr>
    </w:pPr>
  </w:p>
  <w:p w:rsidR="00F15AAF" w:rsidRDefault="00F15A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76" w:lineRule="auto"/>
      <w:jc w:val="center"/>
      <w:rPr>
        <w:color w:val="000000"/>
        <w:sz w:val="16"/>
        <w:szCs w:val="16"/>
      </w:rPr>
    </w:pPr>
  </w:p>
  <w:p w:rsidR="00F15AAF" w:rsidRDefault="009B1FF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UNIVERSIDADE FEDERAL FLUMINENSE - UFF</w:t>
    </w:r>
  </w:p>
  <w:p w:rsidR="00F15AAF" w:rsidRDefault="009B1FF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ESCOLA DE ENGENHARIA</w:t>
    </w:r>
  </w:p>
  <w:p w:rsidR="00F15AAF" w:rsidRDefault="009B1FF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DEPARTAMENTO DE ENGENHARIA DE PRODUÇÃO</w:t>
    </w:r>
  </w:p>
  <w:p w:rsidR="00F15AAF" w:rsidRDefault="009B1FF7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DISCIPLINA DE PROJETO FINAL II</w:t>
    </w:r>
  </w:p>
  <w:p w:rsidR="00F15AAF" w:rsidRDefault="00F15A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AAF" w:rsidRDefault="00F15A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/+uAFoFwhzAkygSDMlT5j2QOvCXGWEKzNNTJ9YrivzeG0eK/OxBNaeh5kYFqAnyicWm0lBt++1vTDwZVfZIcA==" w:salt="PVXo2pPZ72OQD06gucq4o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AAF"/>
    <w:rsid w:val="00621B38"/>
    <w:rsid w:val="00683C90"/>
    <w:rsid w:val="009148CC"/>
    <w:rsid w:val="009B1FF7"/>
    <w:rsid w:val="00F1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274A5C-3127-4C7E-8454-01FE17019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392BF3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0"/>
    </w:rPr>
  </w:style>
  <w:style w:type="table" w:styleId="Tabelacomgrade">
    <w:name w:val="Table Grid"/>
    <w:basedOn w:val="Tabelanormal"/>
    <w:uiPriority w:val="39"/>
    <w:rsid w:val="003D6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F33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36A8"/>
  </w:style>
  <w:style w:type="paragraph" w:styleId="Rodap">
    <w:name w:val="footer"/>
    <w:basedOn w:val="Normal"/>
    <w:link w:val="RodapChar"/>
    <w:uiPriority w:val="99"/>
    <w:unhideWhenUsed/>
    <w:rsid w:val="00F33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36A8"/>
  </w:style>
  <w:style w:type="character" w:customStyle="1" w:styleId="TtuloChar">
    <w:name w:val="Título Char"/>
    <w:basedOn w:val="Fontepargpadro"/>
    <w:link w:val="Ttulo"/>
    <w:rsid w:val="00392BF3"/>
    <w:rPr>
      <w:rFonts w:ascii="Arial" w:eastAsia="Times New Roman" w:hAnsi="Arial" w:cs="Times New Roman"/>
      <w:b/>
      <w:bCs/>
      <w:sz w:val="28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C2380"/>
    <w:rPr>
      <w:color w:val="80808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aegG34Tsud7rn0dyBi83B8wiPg==">AMUW2mVxH5Xu/NzLNkndFxHEomXnxlh1+VUw3qNCxCWrdygi2atQWg9qUJjpdtDJKD5ivviKPCnf4NsI7e7eKSOGXkdHJVPHAjSLgm+JsKbVdZkkQRJdKTg=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256</Words>
  <Characters>1384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Angulo Meza</dc:creator>
  <cp:lastModifiedBy>SECRETARIATEP04</cp:lastModifiedBy>
  <cp:revision>3</cp:revision>
  <dcterms:created xsi:type="dcterms:W3CDTF">2020-07-07T19:27:00Z</dcterms:created>
  <dcterms:modified xsi:type="dcterms:W3CDTF">2022-08-01T18:21:00Z</dcterms:modified>
</cp:coreProperties>
</file>