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614F" w14:paraId="3031B1E8" w14:textId="77777777" w:rsidTr="005E4DB4">
        <w:trPr>
          <w:trHeight w:val="748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738E2BC2" w14:textId="258E0C78" w:rsidR="0048614F" w:rsidRPr="00713F93" w:rsidRDefault="00713F93" w:rsidP="00F3102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13F93">
              <w:rPr>
                <w:b/>
                <w:bCs/>
              </w:rPr>
              <w:t>T</w:t>
            </w:r>
            <w:r w:rsidR="00F31022">
              <w:rPr>
                <w:b/>
                <w:bCs/>
              </w:rPr>
              <w:t xml:space="preserve">ERMO DE CONCORDÂNCIA FORMAL COM EXECUÇÃO REMOTA DE DEFESA DE PROJETO FINAL II </w:t>
            </w:r>
            <w:r w:rsidRPr="00713F93">
              <w:rPr>
                <w:b/>
                <w:bCs/>
              </w:rPr>
              <w:t xml:space="preserve">Disciplina Projeto Final </w:t>
            </w:r>
            <w:r w:rsidR="00B955EC">
              <w:rPr>
                <w:b/>
                <w:bCs/>
              </w:rPr>
              <w:t xml:space="preserve">de Engenharia de Produção </w:t>
            </w:r>
            <w:r w:rsidRPr="00713F93">
              <w:rPr>
                <w:b/>
                <w:bCs/>
              </w:rPr>
              <w:t xml:space="preserve">II </w:t>
            </w:r>
            <w:r w:rsidR="00B955EC">
              <w:rPr>
                <w:b/>
                <w:bCs/>
              </w:rPr>
              <w:t>(</w:t>
            </w:r>
            <w:r w:rsidRPr="00713F93">
              <w:rPr>
                <w:b/>
                <w:bCs/>
              </w:rPr>
              <w:t>TEP00137)</w:t>
            </w:r>
          </w:p>
        </w:tc>
      </w:tr>
      <w:tr w:rsidR="00A073F1" w14:paraId="7F96FCC3" w14:textId="77777777" w:rsidTr="00E475A2">
        <w:trPr>
          <w:trHeight w:val="488"/>
        </w:trPr>
        <w:tc>
          <w:tcPr>
            <w:tcW w:w="9628" w:type="dxa"/>
            <w:shd w:val="clear" w:color="auto" w:fill="FFFFFF" w:themeFill="background1"/>
          </w:tcPr>
          <w:p w14:paraId="40D39C22" w14:textId="77777777" w:rsidR="00E475A2" w:rsidRDefault="00E475A2" w:rsidP="00E475A2">
            <w:pPr>
              <w:ind w:left="-15" w:firstLine="15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1C2388E" w14:textId="74F4CE67" w:rsidR="00E475A2" w:rsidRDefault="00E475A2" w:rsidP="00E475A2">
            <w:pPr>
              <w:ind w:left="-15" w:firstLine="15"/>
              <w:jc w:val="both"/>
              <w:rPr>
                <w:rFonts w:ascii="Calibri" w:eastAsia="Calibri" w:hAnsi="Calibri" w:cs="Calibri"/>
                <w:color w:val="000000"/>
              </w:rPr>
            </w:pPr>
            <w:r w:rsidRPr="009B1794">
              <w:rPr>
                <w:rFonts w:ascii="Calibri" w:eastAsia="Calibri" w:hAnsi="Calibri" w:cs="Calibri"/>
                <w:color w:val="000000"/>
              </w:rPr>
              <w:t>Em observância à Decisão CEPEx nº 110/2020, publicada no BS nº 88, seção III pág.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B1794">
              <w:rPr>
                <w:rFonts w:ascii="Calibri" w:eastAsia="Calibri" w:hAnsi="Calibri" w:cs="Calibri"/>
                <w:color w:val="000000"/>
              </w:rPr>
              <w:t>018, de 21/05/2020, e à Instrução de Serviço PROGRAD nº 06, de 27/05/2020, publicada no BS nº 99, seção I pág.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015, de 05/06/2020, </w:t>
            </w:r>
            <w:r>
              <w:rPr>
                <w:rFonts w:ascii="Calibri" w:eastAsia="Calibri" w:hAnsi="Calibri" w:cs="Calibri"/>
                <w:color w:val="000000"/>
              </w:rPr>
              <w:t>apresento à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 Coordenação do Curso de Graduação em Engenharia de </w:t>
            </w:r>
            <w:r>
              <w:rPr>
                <w:rFonts w:ascii="Calibri" w:eastAsia="Calibri" w:hAnsi="Calibri" w:cs="Calibri"/>
                <w:color w:val="000000"/>
              </w:rPr>
              <w:t>Produção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 e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o Departamento de Engenharia de </w:t>
            </w:r>
            <w:r>
              <w:rPr>
                <w:rFonts w:ascii="Calibri" w:eastAsia="Calibri" w:hAnsi="Calibri" w:cs="Calibri"/>
                <w:color w:val="000000"/>
              </w:rPr>
              <w:t>Produção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 este Termo de Concordância formal dos envolvidos na execução remota de defesa da disciplina Projeto Final</w:t>
            </w:r>
            <w:r w:rsidR="000014DD">
              <w:rPr>
                <w:rFonts w:ascii="Calibri" w:eastAsia="Calibri" w:hAnsi="Calibri" w:cs="Calibri"/>
                <w:color w:val="000000"/>
              </w:rPr>
              <w:t xml:space="preserve"> de Engenharia de Produção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 II (</w:t>
            </w:r>
            <w:r w:rsidRPr="00741C17">
              <w:rPr>
                <w:rFonts w:ascii="Calibri" w:eastAsia="Calibri" w:hAnsi="Calibri" w:cs="Calibri"/>
                <w:color w:val="000000"/>
              </w:rPr>
              <w:t>TEP00137</w:t>
            </w:r>
            <w:r w:rsidRPr="009B1794">
              <w:rPr>
                <w:rFonts w:ascii="Calibri" w:eastAsia="Calibri" w:hAnsi="Calibri" w:cs="Calibri"/>
                <w:color w:val="000000"/>
              </w:rPr>
              <w:t xml:space="preserve">). </w:t>
            </w:r>
          </w:p>
          <w:p w14:paraId="2E7CAA1E" w14:textId="225DC102" w:rsidR="00A073F1" w:rsidRPr="00AF75FA" w:rsidRDefault="00A073F1" w:rsidP="005E4DB4">
            <w:pPr>
              <w:jc w:val="center"/>
              <w:rPr>
                <w:b/>
                <w:bCs/>
              </w:rPr>
            </w:pPr>
          </w:p>
        </w:tc>
      </w:tr>
    </w:tbl>
    <w:p w14:paraId="3FDB8EAA" w14:textId="77777777" w:rsidR="00CE7597" w:rsidRPr="00E82A95" w:rsidRDefault="00CE7597" w:rsidP="00342BE4">
      <w:pPr>
        <w:spacing w:after="0" w:line="240" w:lineRule="auto"/>
        <w:ind w:right="-1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3"/>
        <w:gridCol w:w="1416"/>
        <w:gridCol w:w="1404"/>
        <w:gridCol w:w="3505"/>
      </w:tblGrid>
      <w:tr w:rsidR="00B169ED" w14:paraId="3623D0BF" w14:textId="77777777" w:rsidTr="008C7A64">
        <w:trPr>
          <w:cantSplit/>
          <w:trHeight w:val="430"/>
        </w:trPr>
        <w:tc>
          <w:tcPr>
            <w:tcW w:w="0" w:type="auto"/>
            <w:gridSpan w:val="4"/>
            <w:shd w:val="clear" w:color="auto" w:fill="C9C9C9" w:themeFill="accent3" w:themeFillTint="99"/>
            <w:vAlign w:val="center"/>
          </w:tcPr>
          <w:p w14:paraId="270CEE6F" w14:textId="2636842B" w:rsidR="00B169ED" w:rsidRPr="00F25572" w:rsidRDefault="00F25572" w:rsidP="00342BE4">
            <w:pPr>
              <w:jc w:val="center"/>
              <w:rPr>
                <w:b/>
                <w:bCs/>
              </w:rPr>
            </w:pPr>
            <w:r w:rsidRPr="00E82A95">
              <w:rPr>
                <w:b/>
                <w:bCs/>
              </w:rPr>
              <w:t>DADOS DO</w:t>
            </w:r>
            <w:r>
              <w:rPr>
                <w:b/>
                <w:bCs/>
              </w:rPr>
              <w:t>(A)</w:t>
            </w:r>
            <w:r w:rsidRPr="00E82A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AUTOR(A)</w:t>
            </w:r>
            <w:r w:rsidRPr="00E82A95">
              <w:rPr>
                <w:b/>
                <w:bCs/>
              </w:rPr>
              <w:t xml:space="preserve"> SOLICITANTE</w:t>
            </w:r>
          </w:p>
        </w:tc>
      </w:tr>
      <w:tr w:rsidR="00F25572" w14:paraId="059C0666" w14:textId="77777777" w:rsidTr="008C7A64">
        <w:trPr>
          <w:cantSplit/>
          <w:trHeight w:val="407"/>
        </w:trPr>
        <w:tc>
          <w:tcPr>
            <w:tcW w:w="0" w:type="auto"/>
            <w:gridSpan w:val="4"/>
          </w:tcPr>
          <w:p w14:paraId="6A16BEA1" w14:textId="31633A46" w:rsidR="00F25572" w:rsidRPr="00A72A56" w:rsidRDefault="00342BE4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17782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22AE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0824B26B" w14:textId="77777777" w:rsidTr="008C7A64">
        <w:trPr>
          <w:cantSplit/>
          <w:trHeight w:val="439"/>
        </w:trPr>
        <w:tc>
          <w:tcPr>
            <w:tcW w:w="0" w:type="auto"/>
          </w:tcPr>
          <w:p w14:paraId="170C009D" w14:textId="37E0119E" w:rsidR="00B169ED" w:rsidRPr="00A72A56" w:rsidRDefault="00B169ED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Matrícula: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563160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22AE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  <w:gridSpan w:val="2"/>
          </w:tcPr>
          <w:p w14:paraId="4280369D" w14:textId="5F15CBDD" w:rsidR="00B169ED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  <w:r w:rsidR="00B169ED" w:rsidRPr="00A72A56">
              <w:rPr>
                <w:sz w:val="20"/>
                <w:szCs w:val="20"/>
              </w:rPr>
              <w:t>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80781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22AE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4BBC0BFC" w14:textId="39996D3D" w:rsidR="00B169ED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B169ED" w:rsidRPr="00A72A56">
              <w:rPr>
                <w:sz w:val="20"/>
                <w:szCs w:val="20"/>
              </w:rPr>
              <w:t>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72437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03C30977" w14:textId="77777777" w:rsidTr="008C7A64">
        <w:trPr>
          <w:cantSplit/>
          <w:trHeight w:val="417"/>
        </w:trPr>
        <w:tc>
          <w:tcPr>
            <w:tcW w:w="0" w:type="auto"/>
            <w:gridSpan w:val="2"/>
          </w:tcPr>
          <w:p w14:paraId="6F0D5676" w14:textId="0996E2F6" w:rsidR="00705C46" w:rsidRPr="00A72A56" w:rsidRDefault="00705C46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E-mail: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793735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  <w:gridSpan w:val="2"/>
          </w:tcPr>
          <w:p w14:paraId="02DD6D9E" w14:textId="1E198684" w:rsidR="00705C46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370180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740C1" w14:paraId="60C3A2E0" w14:textId="77777777" w:rsidTr="008C7A64">
        <w:trPr>
          <w:cantSplit/>
          <w:trHeight w:val="488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20918" w14:textId="50513F6A" w:rsidR="009740C1" w:rsidRDefault="00F14069" w:rsidP="005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DO PROJETO FINAL</w:t>
            </w:r>
          </w:p>
        </w:tc>
      </w:tr>
      <w:tr w:rsidR="00F14069" w:rsidRPr="00F14069" w14:paraId="7FEDC8A4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44C2CAE0" w14:textId="156367EF" w:rsidR="00F14069" w:rsidRPr="00F14069" w:rsidRDefault="00352ED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Trabalho: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81149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14069" w:rsidRPr="00F14069" w14:paraId="2E65638A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2C586C9B" w14:textId="77777777" w:rsid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Resumo:</w:t>
            </w:r>
          </w:p>
          <w:sdt>
            <w:sdtPr>
              <w:rPr>
                <w:sz w:val="20"/>
                <w:szCs w:val="20"/>
              </w:rPr>
              <w:id w:val="21233374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B2CC311" w14:textId="5650F0AB" w:rsidR="00E475A2" w:rsidRDefault="00072DC2" w:rsidP="00352EDC">
                <w:pPr>
                  <w:rPr>
                    <w:sz w:val="20"/>
                    <w:szCs w:val="20"/>
                  </w:rPr>
                </w:pPr>
                <w:r w:rsidRPr="00E62750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B9A02AD" w14:textId="0770F132" w:rsidR="00E475A2" w:rsidRPr="00F14069" w:rsidRDefault="00E475A2" w:rsidP="00352EDC">
            <w:pPr>
              <w:rPr>
                <w:sz w:val="20"/>
                <w:szCs w:val="20"/>
              </w:rPr>
            </w:pPr>
          </w:p>
        </w:tc>
      </w:tr>
      <w:tr w:rsidR="00F14069" w:rsidRPr="00F14069" w14:paraId="79C05BD1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10612475" w14:textId="4D441515" w:rsidR="00F14069" w:rsidRP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Palavras-chave: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15314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:rsidRPr="00F14069" w14:paraId="0AF00A85" w14:textId="77777777" w:rsidTr="008C7A64">
        <w:trPr>
          <w:cantSplit/>
          <w:trHeight w:val="488"/>
        </w:trPr>
        <w:tc>
          <w:tcPr>
            <w:tcW w:w="0" w:type="auto"/>
            <w:gridSpan w:val="2"/>
            <w:shd w:val="clear" w:color="auto" w:fill="FFFFFF" w:themeFill="background1"/>
          </w:tcPr>
          <w:p w14:paraId="2AB2F1DB" w14:textId="59A812A9" w:rsidR="00C52DEC" w:rsidRP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1479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50AD091" w14:textId="575F04CA" w:rsidR="00C52DEC" w:rsidRP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68756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52DEC" w:rsidRPr="00F14069" w14:paraId="5C12AD7F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2B9DB417" w14:textId="3C5B3955" w:rsidR="00C52DEC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para transmissão: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7151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169ED" w14:paraId="3292304E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6E7FA963" w14:textId="52CC21B5" w:rsidR="00B169ED" w:rsidRPr="00AF75FA" w:rsidRDefault="00564EFC" w:rsidP="005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 ORIENTADOR(A) E MEMBROS DA BANCA</w:t>
            </w:r>
          </w:p>
        </w:tc>
      </w:tr>
      <w:tr w:rsidR="008C7A64" w14:paraId="0E45915C" w14:textId="77777777" w:rsidTr="008C7A64">
        <w:trPr>
          <w:cantSplit/>
          <w:trHeight w:val="553"/>
        </w:trPr>
        <w:tc>
          <w:tcPr>
            <w:tcW w:w="0" w:type="auto"/>
            <w:gridSpan w:val="3"/>
          </w:tcPr>
          <w:p w14:paraId="5046E6BA" w14:textId="7F0BE0ED" w:rsidR="005D30C4" w:rsidRDefault="009740C1" w:rsidP="00002E77">
            <w:r>
              <w:t xml:space="preserve">Nome do </w:t>
            </w:r>
            <w:r w:rsidR="005D30C4">
              <w:t>Professor 1</w:t>
            </w:r>
            <w:r w:rsidR="00564EFC">
              <w:t xml:space="preserve"> (Orientador)</w:t>
            </w:r>
            <w:r w:rsidR="005D30C4">
              <w:t>:</w:t>
            </w:r>
            <w:r w:rsidR="00254436">
              <w:t xml:space="preserve"> </w:t>
            </w:r>
            <w:sdt>
              <w:sdtPr>
                <w:id w:val="1234206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13145675" w14:textId="0F0E9CE1" w:rsidR="005D30C4" w:rsidRDefault="005D30C4" w:rsidP="005E4DB4">
            <w:r>
              <w:t>Matrícula SIAPE:</w:t>
            </w:r>
            <w:r w:rsidR="00254436">
              <w:t xml:space="preserve"> </w:t>
            </w:r>
            <w:sdt>
              <w:sdtPr>
                <w:id w:val="-1277836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069FD24A" w14:textId="77777777" w:rsidTr="008C7A64">
        <w:trPr>
          <w:cantSplit/>
          <w:trHeight w:val="561"/>
        </w:trPr>
        <w:tc>
          <w:tcPr>
            <w:tcW w:w="0" w:type="auto"/>
            <w:gridSpan w:val="3"/>
          </w:tcPr>
          <w:p w14:paraId="0C9E3A5B" w14:textId="6A85A01B" w:rsidR="005D30C4" w:rsidRDefault="009740C1" w:rsidP="00002E77">
            <w:r>
              <w:t xml:space="preserve">Nome do </w:t>
            </w:r>
            <w:r w:rsidR="005D30C4">
              <w:t>Professor 2:</w:t>
            </w:r>
            <w:r w:rsidR="00254436">
              <w:t xml:space="preserve"> </w:t>
            </w:r>
            <w:sdt>
              <w:sdtPr>
                <w:id w:val="1777833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6B9D24F6" w14:textId="491F9F6A" w:rsidR="005D30C4" w:rsidRDefault="005D30C4" w:rsidP="00002E77">
            <w:r>
              <w:t>Matrícula SIAPE:</w:t>
            </w:r>
            <w:r w:rsidR="00254436">
              <w:t xml:space="preserve"> </w:t>
            </w:r>
            <w:sdt>
              <w:sdtPr>
                <w:id w:val="18317144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5B23004E" w14:textId="77777777" w:rsidTr="008C7A64">
        <w:trPr>
          <w:cantSplit/>
          <w:trHeight w:val="557"/>
        </w:trPr>
        <w:tc>
          <w:tcPr>
            <w:tcW w:w="0" w:type="auto"/>
            <w:gridSpan w:val="3"/>
          </w:tcPr>
          <w:p w14:paraId="57D47166" w14:textId="480A30F5" w:rsidR="005D30C4" w:rsidRDefault="009740C1" w:rsidP="00002E77">
            <w:r>
              <w:t xml:space="preserve">Nome do </w:t>
            </w:r>
            <w:r w:rsidR="005D30C4">
              <w:t>Professor 3:</w:t>
            </w:r>
            <w:r w:rsidR="00254436">
              <w:t xml:space="preserve"> </w:t>
            </w:r>
            <w:sdt>
              <w:sdtPr>
                <w:id w:val="3252595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6B273B83" w14:textId="32BE57BF" w:rsidR="005D30C4" w:rsidRDefault="005D30C4" w:rsidP="00002E77">
            <w:r>
              <w:t>Matrícula SIAPE:</w:t>
            </w:r>
            <w:r w:rsidR="00254436">
              <w:t xml:space="preserve"> </w:t>
            </w:r>
            <w:sdt>
              <w:sdtPr>
                <w:id w:val="1301426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955EC" w14:paraId="02667FF8" w14:textId="77777777" w:rsidTr="008C7A64">
        <w:trPr>
          <w:cantSplit/>
          <w:trHeight w:val="557"/>
        </w:trPr>
        <w:tc>
          <w:tcPr>
            <w:tcW w:w="0" w:type="auto"/>
            <w:gridSpan w:val="3"/>
          </w:tcPr>
          <w:p w14:paraId="7BEAB8BF" w14:textId="1D327CBD" w:rsidR="00B955EC" w:rsidRDefault="00B955EC" w:rsidP="00B955EC">
            <w:r>
              <w:t xml:space="preserve">Nome do Professor </w:t>
            </w:r>
            <w:r>
              <w:t>4</w:t>
            </w:r>
            <w:r>
              <w:t xml:space="preserve">: </w:t>
            </w:r>
            <w:sdt>
              <w:sdtPr>
                <w:id w:val="1801802308"/>
                <w:placeholder>
                  <w:docPart w:val="2C2A7E70707F4201B09D1FE701E0F0A2"/>
                </w:placeholder>
                <w:showingPlcHdr/>
                <w:text/>
              </w:sdtPr>
              <w:sdtContent>
                <w:r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76BE6CF2" w14:textId="218D1A7F" w:rsidR="00B955EC" w:rsidRDefault="00B955EC" w:rsidP="00B955EC">
            <w:r>
              <w:t xml:space="preserve">Matrícula SIAPE: </w:t>
            </w:r>
            <w:sdt>
              <w:sdtPr>
                <w:id w:val="1112468376"/>
                <w:placeholder>
                  <w:docPart w:val="55F08A02A6A243A19193CF2496FBA917"/>
                </w:placeholder>
                <w:showingPlcHdr/>
                <w:text/>
              </w:sdtPr>
              <w:sdtContent>
                <w:r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955EC" w14:paraId="1F855B1C" w14:textId="77777777" w:rsidTr="008C7A64">
        <w:trPr>
          <w:cantSplit/>
          <w:trHeight w:val="1212"/>
        </w:trPr>
        <w:tc>
          <w:tcPr>
            <w:tcW w:w="0" w:type="auto"/>
            <w:gridSpan w:val="4"/>
          </w:tcPr>
          <w:p w14:paraId="0A8BA72E" w14:textId="77777777" w:rsidR="00B955EC" w:rsidRDefault="00B955EC" w:rsidP="00B955EC">
            <w:pPr>
              <w:jc w:val="center"/>
            </w:pPr>
          </w:p>
          <w:p w14:paraId="2CAA1AF2" w14:textId="37221CA1" w:rsidR="00B955EC" w:rsidRDefault="00B955EC" w:rsidP="00B955EC">
            <w:pPr>
              <w:jc w:val="center"/>
            </w:pPr>
            <w:r>
              <w:t xml:space="preserve">Niterói, </w:t>
            </w:r>
            <w:sdt>
              <w:sdtPr>
                <w:id w:val="215935864"/>
                <w:placeholder>
                  <w:docPart w:val="EB57F6EA2B674C00A64CD8B388ABA51E"/>
                </w:placeholder>
                <w:text/>
              </w:sdtPr>
              <w:sdtContent>
                <w:r>
                  <w:t>____</w:t>
                </w:r>
              </w:sdtContent>
            </w:sdt>
            <w:r>
              <w:t xml:space="preserve"> de </w:t>
            </w:r>
            <w:sdt>
              <w:sdtPr>
                <w:id w:val="662431519"/>
                <w:placeholder>
                  <w:docPart w:val="EB57F6EA2B674C00A64CD8B388ABA51E"/>
                </w:placeholder>
                <w:text/>
              </w:sdtPr>
              <w:sdtContent>
                <w:r>
                  <w:t>____</w:t>
                </w:r>
              </w:sdtContent>
            </w:sdt>
            <w:r>
              <w:t xml:space="preserve"> de </w:t>
            </w:r>
            <w:sdt>
              <w:sdtPr>
                <w:id w:val="1700896040"/>
                <w:placeholder>
                  <w:docPart w:val="EB57F6EA2B674C00A64CD8B388ABA51E"/>
                </w:placeholder>
                <w:text/>
              </w:sdtPr>
              <w:sdtContent>
                <w:r>
                  <w:t>_____</w:t>
                </w:r>
              </w:sdtContent>
            </w:sdt>
          </w:p>
          <w:p w14:paraId="1ED25D89" w14:textId="5BE35721" w:rsidR="00B955EC" w:rsidRDefault="00B955EC" w:rsidP="00B955EC">
            <w:pPr>
              <w:jc w:val="center"/>
            </w:pPr>
          </w:p>
          <w:p w14:paraId="3B92664E" w14:textId="7A6B8597" w:rsidR="00B955EC" w:rsidRDefault="00B955EC" w:rsidP="00B955EC">
            <w:pPr>
              <w:jc w:val="center"/>
            </w:pPr>
          </w:p>
          <w:p w14:paraId="4EAC9DC9" w14:textId="3C12A94B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-1572350402"/>
              <w:placeholder>
                <w:docPart w:val="EB57F6EA2B674C00A64CD8B388ABA51E"/>
              </w:placeholder>
              <w:text/>
            </w:sdtPr>
            <w:sdtContent>
              <w:p w14:paraId="2BF289D5" w14:textId="0F1A4784" w:rsidR="00B955EC" w:rsidRDefault="00B955EC" w:rsidP="00B955EC">
                <w:pPr>
                  <w:jc w:val="center"/>
                </w:pPr>
                <w:r>
                  <w:t>ALUNO(A)</w:t>
                </w:r>
              </w:p>
            </w:sdtContent>
          </w:sdt>
          <w:p w14:paraId="4F9197F5" w14:textId="5BBB802A" w:rsidR="00B955EC" w:rsidRDefault="00B955EC" w:rsidP="00B955EC">
            <w:pPr>
              <w:jc w:val="center"/>
            </w:pPr>
          </w:p>
          <w:p w14:paraId="4330B4D5" w14:textId="3E962699" w:rsidR="00B955EC" w:rsidRDefault="00B955EC" w:rsidP="00B955EC">
            <w:pPr>
              <w:jc w:val="center"/>
            </w:pPr>
          </w:p>
          <w:p w14:paraId="6FA3975A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1476798077"/>
              <w:placeholder>
                <w:docPart w:val="8E8448F4C57541E995B3FDA69FF9B4AC"/>
              </w:placeholder>
              <w:text/>
            </w:sdtPr>
            <w:sdtContent>
              <w:p w14:paraId="71F24EFA" w14:textId="2803C39D" w:rsidR="00B955EC" w:rsidRDefault="00B955EC" w:rsidP="00B955EC">
                <w:pPr>
                  <w:jc w:val="center"/>
                </w:pPr>
                <w:r>
                  <w:t>ORIENTADOR(A)</w:t>
                </w:r>
              </w:p>
            </w:sdtContent>
          </w:sdt>
          <w:p w14:paraId="21537F8B" w14:textId="6E52C5A3" w:rsidR="00B955EC" w:rsidRDefault="00B955EC" w:rsidP="00B955EC">
            <w:pPr>
              <w:jc w:val="center"/>
            </w:pPr>
          </w:p>
          <w:p w14:paraId="7874ECA8" w14:textId="38A7DF58" w:rsidR="00B955EC" w:rsidRDefault="00B955EC" w:rsidP="00B955EC">
            <w:pPr>
              <w:jc w:val="center"/>
            </w:pPr>
          </w:p>
          <w:p w14:paraId="6E1E202D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950586904"/>
              <w:placeholder>
                <w:docPart w:val="4794DF6EC0E74F8B8209704DD8773A60"/>
              </w:placeholder>
              <w:text/>
            </w:sdtPr>
            <w:sdtContent>
              <w:p w14:paraId="14C54946" w14:textId="088235C4" w:rsidR="00B955EC" w:rsidRDefault="00B955EC" w:rsidP="00B955EC">
                <w:pPr>
                  <w:jc w:val="center"/>
                </w:pPr>
                <w:r>
                  <w:t>MEMBRO DA BANCA</w:t>
                </w:r>
              </w:p>
            </w:sdtContent>
          </w:sdt>
          <w:p w14:paraId="1B30059E" w14:textId="4F268B89" w:rsidR="00B955EC" w:rsidRDefault="00B955EC" w:rsidP="00B955EC">
            <w:pPr>
              <w:jc w:val="center"/>
            </w:pPr>
          </w:p>
          <w:p w14:paraId="14C3EA94" w14:textId="3B0AE125" w:rsidR="00B955EC" w:rsidRDefault="00B955EC" w:rsidP="00B955EC">
            <w:pPr>
              <w:jc w:val="center"/>
            </w:pPr>
          </w:p>
          <w:p w14:paraId="497694FA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-1516529524"/>
              <w:placeholder>
                <w:docPart w:val="0A01F60C039C42F59C7744B2741D3B61"/>
              </w:placeholder>
              <w:text/>
            </w:sdtPr>
            <w:sdtContent>
              <w:p w14:paraId="653E09A5" w14:textId="6EF2F992" w:rsidR="00B955EC" w:rsidRDefault="00B955EC" w:rsidP="00B955EC">
                <w:pPr>
                  <w:jc w:val="center"/>
                </w:pPr>
                <w:r>
                  <w:t>MEMBRO DA BANCA</w:t>
                </w:r>
              </w:p>
            </w:sdtContent>
          </w:sdt>
          <w:p w14:paraId="610DE18D" w14:textId="234876CA" w:rsidR="00B955EC" w:rsidRDefault="00B955EC" w:rsidP="00B955EC">
            <w:pPr>
              <w:jc w:val="center"/>
            </w:pPr>
          </w:p>
          <w:p w14:paraId="2E01E1E0" w14:textId="19431496" w:rsidR="00B955EC" w:rsidRDefault="00B955EC" w:rsidP="00B955EC">
            <w:pPr>
              <w:jc w:val="center"/>
            </w:pPr>
          </w:p>
          <w:p w14:paraId="5B42E905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-931265730"/>
              <w:placeholder>
                <w:docPart w:val="D328A449833443D69DA253A0529C2D34"/>
              </w:placeholder>
              <w:text/>
            </w:sdtPr>
            <w:sdtContent>
              <w:p w14:paraId="30F254D6" w14:textId="77777777" w:rsidR="00B955EC" w:rsidRDefault="00B955EC" w:rsidP="00B955EC">
                <w:pPr>
                  <w:jc w:val="center"/>
                </w:pPr>
                <w:r>
                  <w:t>MEMBRO DA BANCA</w:t>
                </w:r>
              </w:p>
            </w:sdtContent>
          </w:sdt>
          <w:p w14:paraId="7CBDFC4F" w14:textId="61C80A59" w:rsidR="00B955EC" w:rsidRDefault="00B955EC" w:rsidP="00B955EC">
            <w:pPr>
              <w:jc w:val="center"/>
            </w:pPr>
          </w:p>
        </w:tc>
      </w:tr>
    </w:tbl>
    <w:p w14:paraId="3616D96C" w14:textId="310CAAFE" w:rsidR="00AF75FA" w:rsidRDefault="00AF75FA" w:rsidP="003D65CE"/>
    <w:sectPr w:rsidR="00AF75FA" w:rsidSect="00FF6BBB">
      <w:headerReference w:type="default" r:id="rId7"/>
      <w:footerReference w:type="default" r:id="rId8"/>
      <w:pgSz w:w="11906" w:h="16838"/>
      <w:pgMar w:top="709" w:right="1134" w:bottom="9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7704" w14:textId="77777777" w:rsidR="00573FEB" w:rsidRDefault="00573FEB" w:rsidP="00F336A8">
      <w:pPr>
        <w:spacing w:after="0" w:line="240" w:lineRule="auto"/>
      </w:pPr>
      <w:r>
        <w:separator/>
      </w:r>
    </w:p>
  </w:endnote>
  <w:endnote w:type="continuationSeparator" w:id="0">
    <w:p w14:paraId="585926EA" w14:textId="77777777" w:rsidR="00573FEB" w:rsidRDefault="00573FEB" w:rsidP="00F3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6B1" w14:textId="4A32E7E4" w:rsidR="00F336A8" w:rsidRPr="009B3C6B" w:rsidRDefault="009B3C6B" w:rsidP="009B3C6B">
    <w:pPr>
      <w:pStyle w:val="Rodap"/>
      <w:jc w:val="right"/>
      <w:rPr>
        <w:sz w:val="16"/>
        <w:szCs w:val="16"/>
      </w:rPr>
    </w:pPr>
    <w:r w:rsidRPr="009B3C6B">
      <w:rPr>
        <w:sz w:val="16"/>
        <w:szCs w:val="16"/>
      </w:rPr>
      <w:t xml:space="preserve">Versão </w:t>
    </w:r>
    <w:r w:rsidR="000014DD">
      <w:rPr>
        <w:sz w:val="16"/>
        <w:szCs w:val="16"/>
      </w:rPr>
      <w:t>2</w:t>
    </w:r>
    <w:r w:rsidR="00DD42C4">
      <w:rPr>
        <w:sz w:val="16"/>
        <w:szCs w:val="16"/>
      </w:rPr>
      <w:t>.0</w:t>
    </w:r>
    <w:r w:rsidRPr="009B3C6B">
      <w:rPr>
        <w:sz w:val="16"/>
        <w:szCs w:val="16"/>
      </w:rPr>
      <w:t>/</w:t>
    </w:r>
    <w:r w:rsidR="000014DD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C8B3" w14:textId="77777777" w:rsidR="00573FEB" w:rsidRDefault="00573FEB" w:rsidP="00F336A8">
      <w:pPr>
        <w:spacing w:after="0" w:line="240" w:lineRule="auto"/>
      </w:pPr>
      <w:r>
        <w:separator/>
      </w:r>
    </w:p>
  </w:footnote>
  <w:footnote w:type="continuationSeparator" w:id="0">
    <w:p w14:paraId="7433456C" w14:textId="77777777" w:rsidR="00573FEB" w:rsidRDefault="00573FEB" w:rsidP="00F3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C8CC" w14:textId="77777777" w:rsidR="005210BF" w:rsidRPr="003A0E8C" w:rsidRDefault="005210BF" w:rsidP="0093472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9DCBA" wp14:editId="6FFFD838">
          <wp:simplePos x="0" y="0"/>
          <wp:positionH relativeFrom="column">
            <wp:posOffset>2788285</wp:posOffset>
          </wp:positionH>
          <wp:positionV relativeFrom="paragraph">
            <wp:posOffset>151765</wp:posOffset>
          </wp:positionV>
          <wp:extent cx="552450" cy="621030"/>
          <wp:effectExtent l="0" t="0" r="6350" b="1270"/>
          <wp:wrapTight wrapText="bothSides">
            <wp:wrapPolygon edited="0">
              <wp:start x="0" y="0"/>
              <wp:lineTo x="0" y="21202"/>
              <wp:lineTo x="21352" y="21202"/>
              <wp:lineTo x="21352" y="0"/>
              <wp:lineTo x="0" y="0"/>
            </wp:wrapPolygon>
          </wp:wrapTight>
          <wp:docPr id="1" name="Picture 1" descr="Resultado de imagem para u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E6CDB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1D28C24F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55E433C8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4B37541C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0DBD5AC5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22962CAD" w14:textId="24A29F13" w:rsidR="005210BF" w:rsidRPr="001762C1" w:rsidRDefault="005210BF" w:rsidP="008F5576">
    <w:pPr>
      <w:pStyle w:val="Cabealh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UNIVERSIDADE FEDERAL FLUMINENSE - UFF</w:t>
    </w:r>
  </w:p>
  <w:p w14:paraId="763CB845" w14:textId="77777777" w:rsidR="005210BF" w:rsidRPr="001762C1" w:rsidRDefault="005210BF" w:rsidP="008F5576">
    <w:pPr>
      <w:pStyle w:val="Cabealh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ESCOLA DE ENGENHARIA</w:t>
    </w:r>
  </w:p>
  <w:p w14:paraId="12761D97" w14:textId="77777777" w:rsidR="005210BF" w:rsidRPr="001762C1" w:rsidRDefault="005210BF" w:rsidP="008F5576">
    <w:pPr>
      <w:pStyle w:val="Cabealh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DEPARTAMENTO DE ENGENHARIA DE PRODUÇÃO</w:t>
    </w:r>
  </w:p>
  <w:p w14:paraId="7B405C69" w14:textId="290450FC" w:rsidR="0093472B" w:rsidRDefault="005210BF" w:rsidP="008F5576">
    <w:pPr>
      <w:pStyle w:val="Cabealho"/>
      <w:pBdr>
        <w:bottom w:val="single" w:sz="4" w:space="1" w:color="auto"/>
      </w:pBdr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DISCIPLINA DE PROJETO FINAL</w:t>
    </w:r>
    <w:r w:rsidR="00B955EC">
      <w:rPr>
        <w:rFonts w:cs="Times New Roman"/>
        <w:sz w:val="16"/>
        <w:szCs w:val="16"/>
      </w:rPr>
      <w:t xml:space="preserve"> DE ENGENHARIA DE PRODUÇÃO</w:t>
    </w:r>
    <w:r w:rsidRPr="001762C1">
      <w:rPr>
        <w:rFonts w:cs="Times New Roman"/>
        <w:sz w:val="16"/>
        <w:szCs w:val="16"/>
      </w:rPr>
      <w:t xml:space="preserve"> II</w:t>
    </w:r>
  </w:p>
  <w:p w14:paraId="7FCAEADC" w14:textId="77777777" w:rsidR="008F5576" w:rsidRPr="001762C1" w:rsidRDefault="008F5576" w:rsidP="008F5576">
    <w:pPr>
      <w:pStyle w:val="Cabealho"/>
      <w:jc w:val="center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55D"/>
    <w:multiLevelType w:val="hybridMultilevel"/>
    <w:tmpl w:val="0E1231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0b4hAafyRAR6mVZkd8YOBx7bQdjmeaIO31+w7qYZH4nDcy37xkZ/ZlCjS4ah2eluwNfS0D0GsM5xpQbKVyDkg==" w:salt="20ZjR71hzVzpH0J7EfbYmg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40"/>
    <w:rsid w:val="000014DD"/>
    <w:rsid w:val="00002E77"/>
    <w:rsid w:val="00043ADF"/>
    <w:rsid w:val="00072DC2"/>
    <w:rsid w:val="001762C1"/>
    <w:rsid w:val="00194D1F"/>
    <w:rsid w:val="001D5E2A"/>
    <w:rsid w:val="00230781"/>
    <w:rsid w:val="00254436"/>
    <w:rsid w:val="00291157"/>
    <w:rsid w:val="002E70E5"/>
    <w:rsid w:val="002F1F86"/>
    <w:rsid w:val="003423BD"/>
    <w:rsid w:val="00342BE4"/>
    <w:rsid w:val="00352EDC"/>
    <w:rsid w:val="00392BF3"/>
    <w:rsid w:val="003D5777"/>
    <w:rsid w:val="003D5BD8"/>
    <w:rsid w:val="003D65CE"/>
    <w:rsid w:val="00414275"/>
    <w:rsid w:val="004309F2"/>
    <w:rsid w:val="00455BF3"/>
    <w:rsid w:val="0048614F"/>
    <w:rsid w:val="00486891"/>
    <w:rsid w:val="004C7403"/>
    <w:rsid w:val="004D0826"/>
    <w:rsid w:val="004D3A49"/>
    <w:rsid w:val="005210BF"/>
    <w:rsid w:val="005361F1"/>
    <w:rsid w:val="00556D17"/>
    <w:rsid w:val="00564EFC"/>
    <w:rsid w:val="00573FEB"/>
    <w:rsid w:val="0058030A"/>
    <w:rsid w:val="0058656D"/>
    <w:rsid w:val="005D30C4"/>
    <w:rsid w:val="0065565F"/>
    <w:rsid w:val="006C3B73"/>
    <w:rsid w:val="006C5880"/>
    <w:rsid w:val="006F67CB"/>
    <w:rsid w:val="00705C46"/>
    <w:rsid w:val="00713F93"/>
    <w:rsid w:val="00756B12"/>
    <w:rsid w:val="007675CA"/>
    <w:rsid w:val="00792CB7"/>
    <w:rsid w:val="007B10D6"/>
    <w:rsid w:val="007B22AE"/>
    <w:rsid w:val="007C4FE6"/>
    <w:rsid w:val="00805471"/>
    <w:rsid w:val="00823ECB"/>
    <w:rsid w:val="00840528"/>
    <w:rsid w:val="00856C51"/>
    <w:rsid w:val="00893F69"/>
    <w:rsid w:val="008A7746"/>
    <w:rsid w:val="008C7A64"/>
    <w:rsid w:val="008D4E26"/>
    <w:rsid w:val="008F5576"/>
    <w:rsid w:val="00900165"/>
    <w:rsid w:val="0093472B"/>
    <w:rsid w:val="00941D6F"/>
    <w:rsid w:val="009740C1"/>
    <w:rsid w:val="009A4052"/>
    <w:rsid w:val="009B3C6B"/>
    <w:rsid w:val="009E1602"/>
    <w:rsid w:val="009E5DBB"/>
    <w:rsid w:val="00A073F1"/>
    <w:rsid w:val="00A26C7C"/>
    <w:rsid w:val="00A72A56"/>
    <w:rsid w:val="00A93E80"/>
    <w:rsid w:val="00AD4BC1"/>
    <w:rsid w:val="00AF75FA"/>
    <w:rsid w:val="00B169ED"/>
    <w:rsid w:val="00B955EC"/>
    <w:rsid w:val="00BC26AB"/>
    <w:rsid w:val="00C4385D"/>
    <w:rsid w:val="00C52DEC"/>
    <w:rsid w:val="00C62094"/>
    <w:rsid w:val="00CE7597"/>
    <w:rsid w:val="00D2030C"/>
    <w:rsid w:val="00DC0BFE"/>
    <w:rsid w:val="00DD42C4"/>
    <w:rsid w:val="00DD7E1A"/>
    <w:rsid w:val="00DE5C60"/>
    <w:rsid w:val="00E07CF7"/>
    <w:rsid w:val="00E15402"/>
    <w:rsid w:val="00E475A2"/>
    <w:rsid w:val="00E66C40"/>
    <w:rsid w:val="00E82A95"/>
    <w:rsid w:val="00E974C3"/>
    <w:rsid w:val="00F14069"/>
    <w:rsid w:val="00F25572"/>
    <w:rsid w:val="00F31022"/>
    <w:rsid w:val="00F336A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430"/>
  <w15:chartTrackingRefBased/>
  <w15:docId w15:val="{FEA5BD75-1363-4F16-A3F2-CF1AF3BE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A8"/>
  </w:style>
  <w:style w:type="paragraph" w:styleId="Rodap">
    <w:name w:val="footer"/>
    <w:basedOn w:val="Normal"/>
    <w:link w:val="RodapChar"/>
    <w:uiPriority w:val="99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A8"/>
  </w:style>
  <w:style w:type="paragraph" w:styleId="Ttulo">
    <w:name w:val="Title"/>
    <w:basedOn w:val="Normal"/>
    <w:link w:val="TtuloChar"/>
    <w:qFormat/>
    <w:rsid w:val="00392BF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92BF3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54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b/z62y17nj5k71wvqd4st1c6340000gn/T/com.microsoft.Word/WebArchiveCopyPasteTempFiles/UFF_bras%25C3%25A3o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C355F-1398-4EC8-AF82-D34029AD2A54}"/>
      </w:docPartPr>
      <w:docPartBody>
        <w:p w:rsidR="005B511E" w:rsidRDefault="003F1BF3"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2A7E70707F4201B09D1FE701E0F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F790B-07E7-42D1-BA5B-5C2F3C507770}"/>
      </w:docPartPr>
      <w:docPartBody>
        <w:p w:rsidR="00000000" w:rsidRDefault="00AD2FAE" w:rsidP="00AD2FAE">
          <w:pPr>
            <w:pStyle w:val="2C2A7E70707F4201B09D1FE701E0F0A2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F08A02A6A243A19193CF2496FBA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E7F71-D7B6-416D-B5B3-571C83BA7B6B}"/>
      </w:docPartPr>
      <w:docPartBody>
        <w:p w:rsidR="00000000" w:rsidRDefault="00AD2FAE" w:rsidP="00AD2FAE">
          <w:pPr>
            <w:pStyle w:val="55F08A02A6A243A19193CF2496FBA917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7F6EA2B674C00A64CD8B388ABA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64E74-0D8A-44A7-AFBF-E85E448A6CED}"/>
      </w:docPartPr>
      <w:docPartBody>
        <w:p w:rsidR="00000000" w:rsidRDefault="00AD2FAE" w:rsidP="00AD2FAE">
          <w:pPr>
            <w:pStyle w:val="EB57F6EA2B674C00A64CD8B388ABA51E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8448F4C57541E995B3FDA69FF9B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B165C-F657-46FD-A7EF-EFA7EA855489}"/>
      </w:docPartPr>
      <w:docPartBody>
        <w:p w:rsidR="00000000" w:rsidRDefault="00AD2FAE" w:rsidP="00AD2FAE">
          <w:pPr>
            <w:pStyle w:val="8E8448F4C57541E995B3FDA69FF9B4AC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94DF6EC0E74F8B8209704DD8773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76B59-7BFC-4003-8727-B01CEF1DAD80}"/>
      </w:docPartPr>
      <w:docPartBody>
        <w:p w:rsidR="00000000" w:rsidRDefault="00AD2FAE" w:rsidP="00AD2FAE">
          <w:pPr>
            <w:pStyle w:val="4794DF6EC0E74F8B8209704DD8773A60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01F60C039C42F59C7744B2741D3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8EDDB-1165-48A6-AC39-B34B571A17C9}"/>
      </w:docPartPr>
      <w:docPartBody>
        <w:p w:rsidR="00000000" w:rsidRDefault="00AD2FAE" w:rsidP="00AD2FAE">
          <w:pPr>
            <w:pStyle w:val="0A01F60C039C42F59C7744B2741D3B61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28A449833443D69DA253A0529C2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0B6F9-340E-4489-8D18-8996C5705862}"/>
      </w:docPartPr>
      <w:docPartBody>
        <w:p w:rsidR="00000000" w:rsidRDefault="00AD2FAE" w:rsidP="00AD2FAE">
          <w:pPr>
            <w:pStyle w:val="D328A449833443D69DA253A0529C2D34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3"/>
    <w:rsid w:val="00253582"/>
    <w:rsid w:val="003521BF"/>
    <w:rsid w:val="003F1BF3"/>
    <w:rsid w:val="005B511E"/>
    <w:rsid w:val="00643FE9"/>
    <w:rsid w:val="00AD2FAE"/>
    <w:rsid w:val="00ED281A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D2FAE"/>
    <w:rPr>
      <w:color w:val="808080"/>
    </w:rPr>
  </w:style>
  <w:style w:type="paragraph" w:customStyle="1" w:styleId="76620C2E3A8347DEB716ECAA79B5AAF0">
    <w:name w:val="76620C2E3A8347DEB716ECAA79B5AAF0"/>
    <w:rsid w:val="00AD2FAE"/>
  </w:style>
  <w:style w:type="paragraph" w:customStyle="1" w:styleId="4F9BD8FE66E14F568E13540EF3911D9A">
    <w:name w:val="4F9BD8FE66E14F568E13540EF3911D9A"/>
    <w:rsid w:val="00AD2FAE"/>
  </w:style>
  <w:style w:type="paragraph" w:customStyle="1" w:styleId="FB62FE2DAA5241E1B1FFE090ED0C0785">
    <w:name w:val="FB62FE2DAA5241E1B1FFE090ED0C0785"/>
    <w:rsid w:val="00AD2FAE"/>
  </w:style>
  <w:style w:type="paragraph" w:customStyle="1" w:styleId="9E070278BA6E4DD88E629BC1FA601F80">
    <w:name w:val="9E070278BA6E4DD88E629BC1FA601F80"/>
    <w:rsid w:val="00AD2FAE"/>
  </w:style>
  <w:style w:type="paragraph" w:customStyle="1" w:styleId="35440A4D50794E469DB04B0E6CBEC21F">
    <w:name w:val="35440A4D50794E469DB04B0E6CBEC21F"/>
    <w:rsid w:val="00AD2FAE"/>
  </w:style>
  <w:style w:type="paragraph" w:customStyle="1" w:styleId="2D599656766644A0A1660B7C9F49EECD">
    <w:name w:val="2D599656766644A0A1660B7C9F49EECD"/>
    <w:rsid w:val="00AD2FAE"/>
  </w:style>
  <w:style w:type="paragraph" w:customStyle="1" w:styleId="4EBAA1165C55406AAE870338B7D42174">
    <w:name w:val="4EBAA1165C55406AAE870338B7D42174"/>
    <w:rsid w:val="00AD2FAE"/>
  </w:style>
  <w:style w:type="paragraph" w:customStyle="1" w:styleId="2A96A004B9D141248E1F2D952FA6160A">
    <w:name w:val="2A96A004B9D141248E1F2D952FA6160A"/>
    <w:rsid w:val="00AD2FAE"/>
  </w:style>
  <w:style w:type="paragraph" w:customStyle="1" w:styleId="716F4D16D52A467B93E0DC6CC9E923AD">
    <w:name w:val="716F4D16D52A467B93E0DC6CC9E923AD"/>
    <w:rsid w:val="00AD2FAE"/>
  </w:style>
  <w:style w:type="paragraph" w:customStyle="1" w:styleId="8EE7CB51C596488096D0616BD101E1E2">
    <w:name w:val="8EE7CB51C596488096D0616BD101E1E2"/>
    <w:rsid w:val="00AD2FAE"/>
  </w:style>
  <w:style w:type="paragraph" w:customStyle="1" w:styleId="2C2A7E70707F4201B09D1FE701E0F0A2">
    <w:name w:val="2C2A7E70707F4201B09D1FE701E0F0A2"/>
    <w:rsid w:val="00AD2FAE"/>
  </w:style>
  <w:style w:type="paragraph" w:customStyle="1" w:styleId="55F08A02A6A243A19193CF2496FBA917">
    <w:name w:val="55F08A02A6A243A19193CF2496FBA917"/>
    <w:rsid w:val="00AD2FAE"/>
  </w:style>
  <w:style w:type="paragraph" w:customStyle="1" w:styleId="EB57F6EA2B674C00A64CD8B388ABA51E">
    <w:name w:val="EB57F6EA2B674C00A64CD8B388ABA51E"/>
    <w:rsid w:val="00AD2FAE"/>
  </w:style>
  <w:style w:type="paragraph" w:customStyle="1" w:styleId="8E8448F4C57541E995B3FDA69FF9B4AC">
    <w:name w:val="8E8448F4C57541E995B3FDA69FF9B4AC"/>
    <w:rsid w:val="00AD2FAE"/>
  </w:style>
  <w:style w:type="paragraph" w:customStyle="1" w:styleId="4794DF6EC0E74F8B8209704DD8773A60">
    <w:name w:val="4794DF6EC0E74F8B8209704DD8773A60"/>
    <w:rsid w:val="00AD2FAE"/>
  </w:style>
  <w:style w:type="paragraph" w:customStyle="1" w:styleId="0A01F60C039C42F59C7744B2741D3B61">
    <w:name w:val="0A01F60C039C42F59C7744B2741D3B61"/>
    <w:rsid w:val="00AD2FAE"/>
  </w:style>
  <w:style w:type="paragraph" w:customStyle="1" w:styleId="D328A449833443D69DA253A0529C2D34">
    <w:name w:val="D328A449833443D69DA253A0529C2D34"/>
    <w:rsid w:val="00AD2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Angulo Meza</dc:creator>
  <cp:keywords/>
  <dc:description/>
  <cp:lastModifiedBy>Ramon L. Nascimento</cp:lastModifiedBy>
  <cp:revision>7</cp:revision>
  <dcterms:created xsi:type="dcterms:W3CDTF">2021-06-09T19:05:00Z</dcterms:created>
  <dcterms:modified xsi:type="dcterms:W3CDTF">2021-06-09T19:08:00Z</dcterms:modified>
</cp:coreProperties>
</file>