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48614F" w14:paraId="3031B1E8" w14:textId="77777777" w:rsidTr="00882253">
        <w:trPr>
          <w:trHeight w:val="769"/>
        </w:trPr>
        <w:tc>
          <w:tcPr>
            <w:tcW w:w="9963" w:type="dxa"/>
            <w:shd w:val="clear" w:color="auto" w:fill="BFBFBF" w:themeFill="background1" w:themeFillShade="BF"/>
            <w:vAlign w:val="center"/>
          </w:tcPr>
          <w:p w14:paraId="738E2BC2" w14:textId="316E9AF6" w:rsidR="0048614F" w:rsidRPr="008D4E26" w:rsidRDefault="0048614F" w:rsidP="005E4DB4">
            <w:pPr>
              <w:jc w:val="center"/>
              <w:rPr>
                <w:b/>
                <w:bCs/>
              </w:rPr>
            </w:pPr>
            <w:r w:rsidRPr="008D4E26">
              <w:rPr>
                <w:b/>
                <w:bCs/>
              </w:rPr>
              <w:t xml:space="preserve">FORMULÁRIO DE </w:t>
            </w:r>
            <w:r w:rsidR="00556D17">
              <w:rPr>
                <w:b/>
                <w:bCs/>
              </w:rPr>
              <w:t xml:space="preserve">AUTORIZAÇÃO </w:t>
            </w:r>
            <w:r w:rsidR="00792CB7">
              <w:rPr>
                <w:b/>
                <w:bCs/>
              </w:rPr>
              <w:t>PARA PUBLICAÇÃO DO PROJETO FINAL EM REPOSITÓRIO</w:t>
            </w:r>
          </w:p>
        </w:tc>
      </w:tr>
      <w:tr w:rsidR="00A073F1" w14:paraId="7F96FCC3" w14:textId="77777777" w:rsidTr="00882253">
        <w:trPr>
          <w:trHeight w:val="502"/>
        </w:trPr>
        <w:tc>
          <w:tcPr>
            <w:tcW w:w="9963" w:type="dxa"/>
            <w:shd w:val="clear" w:color="auto" w:fill="BFBFBF" w:themeFill="background1" w:themeFillShade="BF"/>
          </w:tcPr>
          <w:p w14:paraId="2E7CAA1E" w14:textId="77777777" w:rsidR="00A073F1" w:rsidRPr="00AF75FA" w:rsidRDefault="00A073F1" w:rsidP="005E4DB4">
            <w:pPr>
              <w:jc w:val="center"/>
              <w:rPr>
                <w:b/>
                <w:bCs/>
              </w:rPr>
            </w:pPr>
            <w:r w:rsidRPr="00AF75FA">
              <w:rPr>
                <w:b/>
                <w:bCs/>
              </w:rPr>
              <w:t>PARA USO D</w:t>
            </w:r>
            <w:r>
              <w:rPr>
                <w:b/>
                <w:bCs/>
              </w:rPr>
              <w:t>O DEPARTAMENTO</w:t>
            </w:r>
          </w:p>
        </w:tc>
      </w:tr>
    </w:tbl>
    <w:p w14:paraId="253CC2E1" w14:textId="308253F9" w:rsidR="00B169ED" w:rsidRPr="00E82A95" w:rsidRDefault="00B169ED" w:rsidP="00342BE4">
      <w:pPr>
        <w:spacing w:after="0" w:line="240" w:lineRule="auto"/>
        <w:ind w:right="-1"/>
        <w:rPr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475"/>
        <w:gridCol w:w="1467"/>
        <w:gridCol w:w="1446"/>
        <w:gridCol w:w="3551"/>
      </w:tblGrid>
      <w:tr w:rsidR="00B169ED" w14:paraId="3623D0BF" w14:textId="77777777" w:rsidTr="00A554A0">
        <w:trPr>
          <w:trHeight w:val="454"/>
        </w:trPr>
        <w:tc>
          <w:tcPr>
            <w:tcW w:w="9939" w:type="dxa"/>
            <w:gridSpan w:val="4"/>
            <w:shd w:val="clear" w:color="auto" w:fill="C9C9C9" w:themeFill="accent3" w:themeFillTint="99"/>
            <w:vAlign w:val="center"/>
          </w:tcPr>
          <w:p w14:paraId="270CEE6F" w14:textId="2636842B" w:rsidR="00B169ED" w:rsidRPr="00F25572" w:rsidRDefault="00F25572" w:rsidP="00342BE4">
            <w:pPr>
              <w:jc w:val="center"/>
              <w:rPr>
                <w:b/>
                <w:bCs/>
              </w:rPr>
            </w:pPr>
            <w:r w:rsidRPr="00E82A95">
              <w:rPr>
                <w:b/>
                <w:bCs/>
              </w:rPr>
              <w:t>DADOS DO</w:t>
            </w:r>
            <w:r>
              <w:rPr>
                <w:b/>
                <w:bCs/>
              </w:rPr>
              <w:t>(A)</w:t>
            </w:r>
            <w:r w:rsidRPr="00E82A9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AUTOR(A)</w:t>
            </w:r>
            <w:r w:rsidRPr="00E82A95">
              <w:rPr>
                <w:b/>
                <w:bCs/>
              </w:rPr>
              <w:t xml:space="preserve"> SOLICITANTE</w:t>
            </w:r>
          </w:p>
        </w:tc>
      </w:tr>
      <w:tr w:rsidR="00F25572" w14:paraId="059C0666" w14:textId="77777777" w:rsidTr="00A554A0">
        <w:trPr>
          <w:trHeight w:val="430"/>
        </w:trPr>
        <w:tc>
          <w:tcPr>
            <w:tcW w:w="9939" w:type="dxa"/>
            <w:gridSpan w:val="4"/>
          </w:tcPr>
          <w:p w14:paraId="6A16BEA1" w14:textId="2BDDB071" w:rsidR="00F25572" w:rsidRPr="00A72A56" w:rsidRDefault="00342BE4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  <w:r w:rsidR="003B06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80717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2A25" w:rsidRPr="00552A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54A0" w14:paraId="0824B26B" w14:textId="77777777" w:rsidTr="00A554A0">
        <w:trPr>
          <w:trHeight w:val="464"/>
        </w:trPr>
        <w:tc>
          <w:tcPr>
            <w:tcW w:w="3475" w:type="dxa"/>
          </w:tcPr>
          <w:p w14:paraId="170C009D" w14:textId="79209AB2" w:rsidR="00B169ED" w:rsidRPr="00A72A56" w:rsidRDefault="00B169ED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Matrícula:</w:t>
            </w:r>
            <w:r w:rsidR="003B06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641730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2A25" w:rsidRPr="00552A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13" w:type="dxa"/>
            <w:gridSpan w:val="2"/>
          </w:tcPr>
          <w:p w14:paraId="4280369D" w14:textId="53E9AA80" w:rsidR="00B169ED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</w:t>
            </w:r>
            <w:r w:rsidR="00B169ED" w:rsidRPr="00A72A56">
              <w:rPr>
                <w:sz w:val="20"/>
                <w:szCs w:val="20"/>
              </w:rPr>
              <w:t>:</w:t>
            </w:r>
            <w:r w:rsidR="003B06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08044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2A25" w:rsidRPr="00552A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551" w:type="dxa"/>
          </w:tcPr>
          <w:p w14:paraId="4BBC0BFC" w14:textId="65130148" w:rsidR="00B169ED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="00B169ED" w:rsidRPr="00A72A56">
              <w:rPr>
                <w:sz w:val="20"/>
                <w:szCs w:val="20"/>
              </w:rPr>
              <w:t>:</w:t>
            </w:r>
            <w:r w:rsidR="003B06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33280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2A25" w:rsidRPr="00552A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54A0" w14:paraId="03C30977" w14:textId="77777777" w:rsidTr="00A554A0">
        <w:trPr>
          <w:trHeight w:val="441"/>
        </w:trPr>
        <w:tc>
          <w:tcPr>
            <w:tcW w:w="4942" w:type="dxa"/>
            <w:gridSpan w:val="2"/>
          </w:tcPr>
          <w:p w14:paraId="6F0D5676" w14:textId="434E2116" w:rsidR="00705C46" w:rsidRPr="00A72A56" w:rsidRDefault="00705C46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E-mail:</w:t>
            </w:r>
            <w:r w:rsidR="003B06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372072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2A25" w:rsidRPr="00552A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997" w:type="dxa"/>
            <w:gridSpan w:val="2"/>
          </w:tcPr>
          <w:p w14:paraId="02DD6D9E" w14:textId="23685FB7" w:rsidR="00705C46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  <w:r w:rsidR="003B06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932134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2A25" w:rsidRPr="00552A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E82A95" w14:paraId="3CE59AA8" w14:textId="77777777" w:rsidTr="00A554A0">
        <w:trPr>
          <w:trHeight w:val="441"/>
        </w:trPr>
        <w:tc>
          <w:tcPr>
            <w:tcW w:w="9939" w:type="dxa"/>
            <w:gridSpan w:val="4"/>
          </w:tcPr>
          <w:p w14:paraId="60912FDA" w14:textId="2DB9D662" w:rsidR="00E82A95" w:rsidRDefault="00E82A95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do Trabalho</w:t>
            </w:r>
            <w:r w:rsidR="001762C1">
              <w:rPr>
                <w:sz w:val="20"/>
                <w:szCs w:val="20"/>
              </w:rPr>
              <w:t>:</w:t>
            </w:r>
            <w:r w:rsidR="003B064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4873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554A0" w:rsidRPr="00A554A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169ED" w14:paraId="3292304E" w14:textId="77777777" w:rsidTr="00A554A0">
        <w:trPr>
          <w:trHeight w:val="516"/>
        </w:trPr>
        <w:tc>
          <w:tcPr>
            <w:tcW w:w="9939" w:type="dxa"/>
            <w:gridSpan w:val="4"/>
            <w:shd w:val="clear" w:color="auto" w:fill="BFBFBF" w:themeFill="background1" w:themeFillShade="BF"/>
            <w:vAlign w:val="center"/>
          </w:tcPr>
          <w:p w14:paraId="6E7FA963" w14:textId="52CC21B5" w:rsidR="00B169ED" w:rsidRPr="00AF75FA" w:rsidRDefault="00564EFC" w:rsidP="005E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 DO ORIENTADOR(A) E MEMBROS DA BANCA</w:t>
            </w:r>
          </w:p>
        </w:tc>
      </w:tr>
      <w:tr w:rsidR="00A554A0" w14:paraId="0E45915C" w14:textId="77777777" w:rsidTr="00A554A0">
        <w:trPr>
          <w:trHeight w:val="586"/>
        </w:trPr>
        <w:tc>
          <w:tcPr>
            <w:tcW w:w="6388" w:type="dxa"/>
            <w:gridSpan w:val="3"/>
          </w:tcPr>
          <w:p w14:paraId="5046E6BA" w14:textId="13F49441" w:rsidR="005D30C4" w:rsidRDefault="005D30C4" w:rsidP="00002E77">
            <w:r>
              <w:t>Professor 1</w:t>
            </w:r>
            <w:r w:rsidR="00564EFC">
              <w:t xml:space="preserve"> (Orientador)</w:t>
            </w:r>
            <w:r>
              <w:t>:</w:t>
            </w:r>
            <w:r w:rsidR="003B064D">
              <w:t xml:space="preserve"> </w:t>
            </w:r>
            <w:sdt>
              <w:sdtPr>
                <w:id w:val="-14900840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2A25" w:rsidRPr="00552A2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551" w:type="dxa"/>
          </w:tcPr>
          <w:p w14:paraId="13145675" w14:textId="4D541A04" w:rsidR="005D30C4" w:rsidRDefault="005D30C4" w:rsidP="005E4DB4">
            <w:r>
              <w:t>Matrícula SIAPE:</w:t>
            </w:r>
            <w:r w:rsidR="003B064D">
              <w:t xml:space="preserve"> </w:t>
            </w:r>
            <w:sdt>
              <w:sdtPr>
                <w:id w:val="-11855172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064D" w:rsidRPr="007E68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54A0" w14:paraId="069FD24A" w14:textId="77777777" w:rsidTr="00A554A0">
        <w:trPr>
          <w:trHeight w:val="594"/>
        </w:trPr>
        <w:tc>
          <w:tcPr>
            <w:tcW w:w="6388" w:type="dxa"/>
            <w:gridSpan w:val="3"/>
          </w:tcPr>
          <w:p w14:paraId="0C9E3A5B" w14:textId="49192167" w:rsidR="005D30C4" w:rsidRDefault="005D30C4" w:rsidP="00002E77">
            <w:r>
              <w:t>Professor 2:</w:t>
            </w:r>
            <w:r w:rsidR="003B064D">
              <w:t xml:space="preserve"> </w:t>
            </w:r>
            <w:sdt>
              <w:sdtPr>
                <w:id w:val="13829098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064D" w:rsidRPr="007E68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551" w:type="dxa"/>
          </w:tcPr>
          <w:p w14:paraId="6B9D24F6" w14:textId="45589B04" w:rsidR="005D30C4" w:rsidRDefault="005D30C4" w:rsidP="00002E77">
            <w:r>
              <w:t>Matrícula SIAPE:</w:t>
            </w:r>
            <w:r w:rsidR="003B064D">
              <w:t xml:space="preserve"> </w:t>
            </w:r>
            <w:sdt>
              <w:sdtPr>
                <w:id w:val="7696722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064D" w:rsidRPr="007E68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554A0" w14:paraId="5B23004E" w14:textId="77777777" w:rsidTr="00A554A0">
        <w:trPr>
          <w:trHeight w:val="590"/>
        </w:trPr>
        <w:tc>
          <w:tcPr>
            <w:tcW w:w="6388" w:type="dxa"/>
            <w:gridSpan w:val="3"/>
          </w:tcPr>
          <w:p w14:paraId="57D47166" w14:textId="7FDEE388" w:rsidR="005D30C4" w:rsidRDefault="005D30C4" w:rsidP="00002E77">
            <w:r>
              <w:t>Professor 3:</w:t>
            </w:r>
            <w:r w:rsidR="003B064D">
              <w:t xml:space="preserve"> </w:t>
            </w:r>
            <w:sdt>
              <w:sdtPr>
                <w:id w:val="-20115924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B064D" w:rsidRPr="007E68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551" w:type="dxa"/>
          </w:tcPr>
          <w:p w14:paraId="6B273B83" w14:textId="77777777" w:rsidR="005D30C4" w:rsidRDefault="005D30C4" w:rsidP="00002E77">
            <w:r>
              <w:t>Matrícula SIAPE:</w:t>
            </w:r>
            <w:r w:rsidR="003B064D">
              <w:t xml:space="preserve"> </w:t>
            </w:r>
            <w:sdt>
              <w:sdtPr>
                <w:id w:val="19418729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B064D" w:rsidRPr="007E68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791E" w14:paraId="5CFDBE2E" w14:textId="77777777" w:rsidTr="00A554A0">
        <w:trPr>
          <w:trHeight w:val="590"/>
        </w:trPr>
        <w:tc>
          <w:tcPr>
            <w:tcW w:w="6388" w:type="dxa"/>
            <w:gridSpan w:val="3"/>
          </w:tcPr>
          <w:p w14:paraId="50D28060" w14:textId="5B748409" w:rsidR="0030791E" w:rsidRDefault="0030791E" w:rsidP="00002E77">
            <w:r>
              <w:t xml:space="preserve">Professor </w:t>
            </w:r>
            <w:r>
              <w:t>4</w:t>
            </w:r>
            <w:r>
              <w:t xml:space="preserve">: </w:t>
            </w:r>
            <w:sdt>
              <w:sdtPr>
                <w:id w:val="-931279259"/>
                <w:placeholder>
                  <w:docPart w:val="3BB01984842E4B2B8269EE307FC8CCBF"/>
                </w:placeholder>
                <w:showingPlcHdr/>
                <w:text/>
              </w:sdtPr>
              <w:sdtContent>
                <w:r w:rsidRPr="007E68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551" w:type="dxa"/>
          </w:tcPr>
          <w:p w14:paraId="3693BE71" w14:textId="35B22CFE" w:rsidR="0030791E" w:rsidRDefault="0030791E" w:rsidP="00002E77">
            <w:r>
              <w:t xml:space="preserve">Matrícula SIAPE: </w:t>
            </w:r>
            <w:sdt>
              <w:sdtPr>
                <w:id w:val="990439702"/>
                <w:placeholder>
                  <w:docPart w:val="DC42B3F0C71140AFB882F58B8B7B59A6"/>
                </w:placeholder>
                <w:showingPlcHdr/>
                <w:text/>
              </w:sdtPr>
              <w:sdtContent>
                <w:r w:rsidRPr="007E68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F75FA" w14:paraId="4C329F38" w14:textId="77777777" w:rsidTr="00A554A0">
        <w:trPr>
          <w:trHeight w:val="516"/>
        </w:trPr>
        <w:tc>
          <w:tcPr>
            <w:tcW w:w="9939" w:type="dxa"/>
            <w:gridSpan w:val="4"/>
            <w:shd w:val="clear" w:color="auto" w:fill="BFBFBF" w:themeFill="background1" w:themeFillShade="BF"/>
            <w:vAlign w:val="center"/>
          </w:tcPr>
          <w:p w14:paraId="6A795805" w14:textId="74E67546" w:rsidR="00AF75FA" w:rsidRPr="00AF75FA" w:rsidRDefault="003D5777" w:rsidP="00825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DECLARAÇÃO DE DISTRIBUIÇÃO NÃO-EXCLUSIVA</w:t>
            </w:r>
          </w:p>
        </w:tc>
      </w:tr>
      <w:tr w:rsidR="00392BF3" w14:paraId="50A533B8" w14:textId="77777777" w:rsidTr="00A554A0">
        <w:trPr>
          <w:trHeight w:val="1285"/>
        </w:trPr>
        <w:tc>
          <w:tcPr>
            <w:tcW w:w="9939" w:type="dxa"/>
            <w:gridSpan w:val="4"/>
          </w:tcPr>
          <w:p w14:paraId="36F3BD03" w14:textId="77777777" w:rsidR="00392BF3" w:rsidRDefault="00392BF3" w:rsidP="00392BF3">
            <w:pPr>
              <w:pStyle w:val="Ttulo"/>
              <w:jc w:val="both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O(A) referido autor(a) e o(a) Orientador(a)</w:t>
            </w:r>
          </w:p>
          <w:p w14:paraId="3FA6DCE7" w14:textId="77777777" w:rsidR="00392BF3" w:rsidRDefault="00392BF3" w:rsidP="00392BF3">
            <w:pPr>
              <w:pStyle w:val="Ttulo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Declaram que o documento entregue é seu trabalho original, e que detêm o direito de conceder os direitos contidos nesta licença. Declaram também que a entrega do documento não infringe, tanto quanto lhe é possível saber, os direitos de qualquer outra pessoa ou entidade.</w:t>
            </w:r>
          </w:p>
          <w:p w14:paraId="7F756853" w14:textId="77777777" w:rsidR="00392BF3" w:rsidRDefault="00392BF3" w:rsidP="00392BF3">
            <w:pPr>
              <w:pStyle w:val="Ttulo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Se o documento entregue contém material do qual não detêm os direitos de autor, declaram que obtiveram autorização do detentor dos direitos de autor para conceder à Universidade Federal Fluminense os direitos requeridos por esta licença, e que esse material cujos direitos são de terceiros está claramente identificado e reconhecido no texto ou no conteúdo do documento entregue.</w:t>
            </w:r>
          </w:p>
          <w:p w14:paraId="5D85B2E6" w14:textId="16F848AC" w:rsidR="004D0826" w:rsidRPr="001762C1" w:rsidRDefault="00392BF3" w:rsidP="00392BF3">
            <w:pPr>
              <w:pStyle w:val="Ttulo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585072"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Se o documento entregue é baseado em trabalho financiado ou apoiado por outra instituição que não a Universidade Federal Fluminense, declaram que cumpriram quaisquer obrigações exigidas pelo respectivo contrato ou acordo.</w:t>
            </w:r>
          </w:p>
          <w:p w14:paraId="122B559A" w14:textId="5A75352C" w:rsidR="00392BF3" w:rsidRDefault="00392BF3" w:rsidP="00392BF3">
            <w:pPr>
              <w:pStyle w:val="Ttulo"/>
              <w:jc w:val="both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Concordo que meu trabalho seja colocado no repositório da Universidade Federal Fluminense com disponibilização imediata do conjunto do trabalho para acesso mundial.</w:t>
            </w:r>
          </w:p>
          <w:p w14:paraId="7DFE4E4A" w14:textId="072AF59E" w:rsidR="00392BF3" w:rsidRPr="001762C1" w:rsidRDefault="00392BF3" w:rsidP="001762C1">
            <w:pPr>
              <w:pStyle w:val="Ttulo"/>
              <w:jc w:val="both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</w:rPr>
              <w:t>Declaro, ainda, sob as penas da lei, que o presente trabalho é de minha autoria e não foi adquirido junto a terceiros e nem contém elementos de outros trabalhos sem a devida autorização.</w:t>
            </w:r>
          </w:p>
        </w:tc>
      </w:tr>
      <w:tr w:rsidR="00AF75FA" w14:paraId="1F855B1C" w14:textId="77777777" w:rsidTr="00A554A0">
        <w:trPr>
          <w:trHeight w:val="1285"/>
        </w:trPr>
        <w:tc>
          <w:tcPr>
            <w:tcW w:w="9939" w:type="dxa"/>
            <w:gridSpan w:val="4"/>
          </w:tcPr>
          <w:p w14:paraId="3E475CEB" w14:textId="77777777" w:rsidR="0030791E" w:rsidRDefault="0030791E" w:rsidP="00A26C7C">
            <w:pPr>
              <w:jc w:val="center"/>
            </w:pPr>
          </w:p>
          <w:p w14:paraId="566ED903" w14:textId="77777777" w:rsidR="0030791E" w:rsidRDefault="0030791E" w:rsidP="00A26C7C">
            <w:pPr>
              <w:jc w:val="center"/>
            </w:pPr>
          </w:p>
          <w:p w14:paraId="05D7931D" w14:textId="77777777" w:rsidR="0030791E" w:rsidRDefault="0030791E" w:rsidP="00A26C7C">
            <w:pPr>
              <w:jc w:val="center"/>
            </w:pPr>
          </w:p>
          <w:p w14:paraId="6525F0DC" w14:textId="77777777" w:rsidR="0030791E" w:rsidRDefault="0030791E" w:rsidP="00A26C7C">
            <w:pPr>
              <w:jc w:val="center"/>
            </w:pPr>
          </w:p>
          <w:p w14:paraId="4882FCD5" w14:textId="77777777" w:rsidR="0030791E" w:rsidRDefault="0030791E" w:rsidP="00A26C7C">
            <w:pPr>
              <w:jc w:val="center"/>
            </w:pPr>
          </w:p>
          <w:p w14:paraId="4993FF52" w14:textId="77777777" w:rsidR="0030791E" w:rsidRDefault="0030791E" w:rsidP="00A26C7C">
            <w:pPr>
              <w:jc w:val="center"/>
            </w:pPr>
          </w:p>
          <w:p w14:paraId="79E309A7" w14:textId="77777777" w:rsidR="0030791E" w:rsidRDefault="0030791E" w:rsidP="00A26C7C">
            <w:pPr>
              <w:jc w:val="center"/>
            </w:pPr>
          </w:p>
          <w:p w14:paraId="267E681A" w14:textId="77777777" w:rsidR="0030791E" w:rsidRDefault="0030791E" w:rsidP="00A26C7C">
            <w:pPr>
              <w:jc w:val="center"/>
            </w:pPr>
          </w:p>
          <w:p w14:paraId="2CAA1AF2" w14:textId="15F65743" w:rsidR="0065565F" w:rsidRDefault="00AF75FA" w:rsidP="00A26C7C">
            <w:pPr>
              <w:jc w:val="center"/>
            </w:pPr>
            <w:r>
              <w:t xml:space="preserve">Niterói, </w:t>
            </w:r>
            <w:sdt>
              <w:sdtPr>
                <w:id w:val="1709917011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____</w:t>
                </w:r>
              </w:sdtContent>
            </w:sdt>
            <w:r>
              <w:t xml:space="preserve"> de </w:t>
            </w:r>
            <w:sdt>
              <w:sdtPr>
                <w:id w:val="177643826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____</w:t>
                </w:r>
              </w:sdtContent>
            </w:sdt>
            <w:r>
              <w:t xml:space="preserve"> de </w:t>
            </w:r>
            <w:sdt>
              <w:sdtPr>
                <w:id w:val="-174809853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_____</w:t>
                </w:r>
              </w:sdtContent>
            </w:sdt>
          </w:p>
          <w:p w14:paraId="1ED25D89" w14:textId="5A6C8137" w:rsidR="00DE5C60" w:rsidRDefault="00DE5C60" w:rsidP="00A26C7C">
            <w:pPr>
              <w:jc w:val="center"/>
            </w:pPr>
          </w:p>
          <w:p w14:paraId="0FA5F7AC" w14:textId="77777777" w:rsidR="0030791E" w:rsidRDefault="0030791E" w:rsidP="00A26C7C">
            <w:pPr>
              <w:jc w:val="center"/>
            </w:pPr>
          </w:p>
          <w:p w14:paraId="4EAC9DC9" w14:textId="3C12A94B" w:rsidR="00DE5C60" w:rsidRDefault="00AF75FA" w:rsidP="00DE5C60">
            <w:pPr>
              <w:jc w:val="center"/>
            </w:pPr>
            <w:r>
              <w:t>_________________________________________</w:t>
            </w:r>
          </w:p>
          <w:sdt>
            <w:sdtPr>
              <w:id w:val="-1465035690"/>
              <w:placeholder>
                <w:docPart w:val="DefaultPlaceholder_-1854013440"/>
              </w:placeholder>
              <w:text/>
            </w:sdtPr>
            <w:sdtEndPr/>
            <w:sdtContent>
              <w:p w14:paraId="2BF289D5" w14:textId="13EBB3A2" w:rsidR="004D0826" w:rsidRDefault="004D0826" w:rsidP="001762C1">
                <w:pPr>
                  <w:jc w:val="center"/>
                </w:pPr>
                <w:r>
                  <w:t>NOME E ASSINATURA DO(A) AUTOR(A)</w:t>
                </w:r>
              </w:p>
            </w:sdtContent>
          </w:sdt>
          <w:p w14:paraId="0B6FC9FF" w14:textId="5AA4E85E" w:rsidR="0030791E" w:rsidRDefault="0030791E" w:rsidP="0030791E"/>
          <w:p w14:paraId="037348DA" w14:textId="77777777" w:rsidR="0030791E" w:rsidRDefault="0030791E" w:rsidP="001762C1">
            <w:pPr>
              <w:jc w:val="center"/>
            </w:pPr>
          </w:p>
          <w:p w14:paraId="5D86CD30" w14:textId="77777777" w:rsidR="004D0826" w:rsidRDefault="004D0826" w:rsidP="004D0826">
            <w:pPr>
              <w:jc w:val="center"/>
            </w:pPr>
            <w:r>
              <w:t>_________________________________________</w:t>
            </w:r>
          </w:p>
          <w:sdt>
            <w:sdtPr>
              <w:id w:val="1524053809"/>
              <w:placeholder>
                <w:docPart w:val="DefaultPlaceholder_-1854013440"/>
              </w:placeholder>
              <w:text/>
            </w:sdtPr>
            <w:sdtEndPr/>
            <w:sdtContent>
              <w:p w14:paraId="5241E713" w14:textId="3D778666" w:rsidR="004D0826" w:rsidRDefault="004D0826" w:rsidP="00A26C7C">
                <w:pPr>
                  <w:jc w:val="center"/>
                </w:pPr>
                <w:r>
                  <w:t>NOME E ASSINATURA DO(A) ORIENTADOR(A</w:t>
                </w:r>
                <w:r w:rsidR="00F25572">
                  <w:t>)</w:t>
                </w:r>
              </w:p>
            </w:sdtContent>
          </w:sdt>
          <w:p w14:paraId="7CBDFC4F" w14:textId="61C80A59" w:rsidR="0093472B" w:rsidRDefault="0093472B" w:rsidP="00A26C7C">
            <w:pPr>
              <w:jc w:val="center"/>
            </w:pPr>
          </w:p>
        </w:tc>
      </w:tr>
    </w:tbl>
    <w:p w14:paraId="3616D96C" w14:textId="310CAAFE" w:rsidR="00AF75FA" w:rsidRDefault="00AF75FA" w:rsidP="003D65CE"/>
    <w:sectPr w:rsidR="00AF75FA" w:rsidSect="00B753E9">
      <w:headerReference w:type="default" r:id="rId7"/>
      <w:footerReference w:type="default" r:id="rId8"/>
      <w:pgSz w:w="11906" w:h="16838"/>
      <w:pgMar w:top="1418" w:right="1134" w:bottom="96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2FA11" w14:textId="77777777" w:rsidR="00996352" w:rsidRDefault="00996352" w:rsidP="00F336A8">
      <w:pPr>
        <w:spacing w:after="0" w:line="240" w:lineRule="auto"/>
      </w:pPr>
      <w:r>
        <w:separator/>
      </w:r>
    </w:p>
  </w:endnote>
  <w:endnote w:type="continuationSeparator" w:id="0">
    <w:p w14:paraId="71207358" w14:textId="77777777" w:rsidR="00996352" w:rsidRDefault="00996352" w:rsidP="00F3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D06B1" w14:textId="6509CF43" w:rsidR="00F336A8" w:rsidRPr="009B3C6B" w:rsidRDefault="009B3C6B" w:rsidP="009B3C6B">
    <w:pPr>
      <w:pStyle w:val="Rodap"/>
      <w:jc w:val="right"/>
      <w:rPr>
        <w:sz w:val="16"/>
        <w:szCs w:val="16"/>
      </w:rPr>
    </w:pPr>
    <w:r w:rsidRPr="009B3C6B">
      <w:rPr>
        <w:sz w:val="16"/>
        <w:szCs w:val="16"/>
      </w:rPr>
      <w:t>Versão 1</w:t>
    </w:r>
    <w:r w:rsidR="00DD42C4">
      <w:rPr>
        <w:sz w:val="16"/>
        <w:szCs w:val="16"/>
      </w:rPr>
      <w:t>.0</w:t>
    </w:r>
    <w:r w:rsidRPr="009B3C6B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A4A5" w14:textId="77777777" w:rsidR="00996352" w:rsidRDefault="00996352" w:rsidP="00F336A8">
      <w:pPr>
        <w:spacing w:after="0" w:line="240" w:lineRule="auto"/>
      </w:pPr>
      <w:r>
        <w:separator/>
      </w:r>
    </w:p>
  </w:footnote>
  <w:footnote w:type="continuationSeparator" w:id="0">
    <w:p w14:paraId="04F94BA3" w14:textId="77777777" w:rsidR="00996352" w:rsidRDefault="00996352" w:rsidP="00F3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C8CC" w14:textId="77777777" w:rsidR="005210BF" w:rsidRPr="003A0E8C" w:rsidRDefault="005210BF" w:rsidP="0093472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9DCBA" wp14:editId="6FFFD838">
          <wp:simplePos x="0" y="0"/>
          <wp:positionH relativeFrom="column">
            <wp:posOffset>2788285</wp:posOffset>
          </wp:positionH>
          <wp:positionV relativeFrom="paragraph">
            <wp:posOffset>151765</wp:posOffset>
          </wp:positionV>
          <wp:extent cx="552450" cy="621030"/>
          <wp:effectExtent l="0" t="0" r="6350" b="1270"/>
          <wp:wrapTight wrapText="bothSides">
            <wp:wrapPolygon edited="0">
              <wp:start x="0" y="0"/>
              <wp:lineTo x="0" y="21202"/>
              <wp:lineTo x="21352" y="21202"/>
              <wp:lineTo x="21352" y="0"/>
              <wp:lineTo x="0" y="0"/>
            </wp:wrapPolygon>
          </wp:wrapTight>
          <wp:docPr id="4" name="Picture 1" descr="Resultado de imagem para u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E6CDB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1D28C24F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55E433C8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4B37541C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0DBD5AC5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22962CAD" w14:textId="24A29F13" w:rsidR="005210BF" w:rsidRPr="001762C1" w:rsidRDefault="005210BF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UNIVERSIDADE FEDERAL FLUMINENSE - UFF</w:t>
    </w:r>
  </w:p>
  <w:p w14:paraId="763CB845" w14:textId="77777777" w:rsidR="005210BF" w:rsidRPr="001762C1" w:rsidRDefault="005210BF" w:rsidP="0093472B">
    <w:pPr>
      <w:pStyle w:val="Cabealho"/>
      <w:spacing w:line="276" w:lineRule="aut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ESCOLA DE ENGENHARIA</w:t>
    </w:r>
  </w:p>
  <w:p w14:paraId="12761D97" w14:textId="77777777" w:rsidR="005210BF" w:rsidRPr="001762C1" w:rsidRDefault="005210BF" w:rsidP="0093472B">
    <w:pPr>
      <w:pStyle w:val="Cabealho"/>
      <w:spacing w:line="276" w:lineRule="aut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DEPARTAMENTO DE ENGENHARIA DE PRODUÇÃO</w:t>
    </w:r>
  </w:p>
  <w:p w14:paraId="7B405C69" w14:textId="5DD8D09D" w:rsidR="0093472B" w:rsidRPr="001762C1" w:rsidRDefault="005210BF" w:rsidP="0093472B">
    <w:pPr>
      <w:pStyle w:val="Cabealho"/>
      <w:spacing w:line="276" w:lineRule="aut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DISCIPLINA DE PROJETO FINAL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D055D"/>
    <w:multiLevelType w:val="hybridMultilevel"/>
    <w:tmpl w:val="0E1231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40"/>
    <w:rsid w:val="00002E77"/>
    <w:rsid w:val="00043ADF"/>
    <w:rsid w:val="001762C1"/>
    <w:rsid w:val="00194D1F"/>
    <w:rsid w:val="001D5E2A"/>
    <w:rsid w:val="00230781"/>
    <w:rsid w:val="00291157"/>
    <w:rsid w:val="002D048C"/>
    <w:rsid w:val="0030791E"/>
    <w:rsid w:val="00342BE4"/>
    <w:rsid w:val="00351605"/>
    <w:rsid w:val="00392BF3"/>
    <w:rsid w:val="003A6814"/>
    <w:rsid w:val="003B064D"/>
    <w:rsid w:val="003D5777"/>
    <w:rsid w:val="003D5BD8"/>
    <w:rsid w:val="003D65CE"/>
    <w:rsid w:val="00414275"/>
    <w:rsid w:val="004309F2"/>
    <w:rsid w:val="0044076E"/>
    <w:rsid w:val="00455BF3"/>
    <w:rsid w:val="0048614F"/>
    <w:rsid w:val="00486891"/>
    <w:rsid w:val="004C7403"/>
    <w:rsid w:val="004D0826"/>
    <w:rsid w:val="004D3A49"/>
    <w:rsid w:val="005210BF"/>
    <w:rsid w:val="005361F1"/>
    <w:rsid w:val="005403ED"/>
    <w:rsid w:val="00552A25"/>
    <w:rsid w:val="00556D17"/>
    <w:rsid w:val="00564EFC"/>
    <w:rsid w:val="0058656D"/>
    <w:rsid w:val="005D30C4"/>
    <w:rsid w:val="0065565F"/>
    <w:rsid w:val="006C5880"/>
    <w:rsid w:val="006F67CB"/>
    <w:rsid w:val="00703842"/>
    <w:rsid w:val="00705C46"/>
    <w:rsid w:val="00756B12"/>
    <w:rsid w:val="007675CA"/>
    <w:rsid w:val="00792CB7"/>
    <w:rsid w:val="007B10D6"/>
    <w:rsid w:val="007C4FE6"/>
    <w:rsid w:val="00805471"/>
    <w:rsid w:val="00820D51"/>
    <w:rsid w:val="00856C51"/>
    <w:rsid w:val="00882253"/>
    <w:rsid w:val="00893F69"/>
    <w:rsid w:val="008A7746"/>
    <w:rsid w:val="008D4E26"/>
    <w:rsid w:val="00900165"/>
    <w:rsid w:val="0093472B"/>
    <w:rsid w:val="00941D6F"/>
    <w:rsid w:val="00996352"/>
    <w:rsid w:val="009B3C6B"/>
    <w:rsid w:val="009E5DBB"/>
    <w:rsid w:val="00A073F1"/>
    <w:rsid w:val="00A26C7C"/>
    <w:rsid w:val="00A554A0"/>
    <w:rsid w:val="00A72A56"/>
    <w:rsid w:val="00AF75FA"/>
    <w:rsid w:val="00B169ED"/>
    <w:rsid w:val="00B5769B"/>
    <w:rsid w:val="00B753E9"/>
    <w:rsid w:val="00C62094"/>
    <w:rsid w:val="00D2030C"/>
    <w:rsid w:val="00DC0BFE"/>
    <w:rsid w:val="00DD42C4"/>
    <w:rsid w:val="00DE5C60"/>
    <w:rsid w:val="00E15402"/>
    <w:rsid w:val="00E66C40"/>
    <w:rsid w:val="00E82A95"/>
    <w:rsid w:val="00E974C3"/>
    <w:rsid w:val="00EF68AB"/>
    <w:rsid w:val="00F25572"/>
    <w:rsid w:val="00F321A6"/>
    <w:rsid w:val="00F336A8"/>
    <w:rsid w:val="00F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F430"/>
  <w15:chartTrackingRefBased/>
  <w15:docId w15:val="{FEA5BD75-1363-4F16-A3F2-CF1AF3BE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6A8"/>
  </w:style>
  <w:style w:type="paragraph" w:styleId="Rodap">
    <w:name w:val="footer"/>
    <w:basedOn w:val="Normal"/>
    <w:link w:val="RodapChar"/>
    <w:uiPriority w:val="99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6A8"/>
  </w:style>
  <w:style w:type="paragraph" w:styleId="Ttulo">
    <w:name w:val="Title"/>
    <w:basedOn w:val="Normal"/>
    <w:link w:val="TtuloChar"/>
    <w:qFormat/>
    <w:rsid w:val="00392BF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92BF3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B0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b/z62y17nj5k71wvqd4st1c6340000gn/T/com.microsoft.Word/WebArchiveCopyPasteTempFiles/UFF_bras%25C3%25A3o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1DEF0-792C-43DF-A409-0B1EC1886DE9}"/>
      </w:docPartPr>
      <w:docPartBody>
        <w:p w:rsidR="003135E1" w:rsidRDefault="00831BB4">
          <w:r w:rsidRPr="007E68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B01984842E4B2B8269EE307FC8C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1ECE5-D69A-4FFF-B341-B16169958FF3}"/>
      </w:docPartPr>
      <w:docPartBody>
        <w:p w:rsidR="00000000" w:rsidRDefault="00A91959" w:rsidP="00A91959">
          <w:pPr>
            <w:pStyle w:val="3BB01984842E4B2B8269EE307FC8CCBF"/>
          </w:pPr>
          <w:r w:rsidRPr="007E68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42B3F0C71140AFB882F58B8B7B5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016D8-D234-4BBD-9E45-5C2970188728}"/>
      </w:docPartPr>
      <w:docPartBody>
        <w:p w:rsidR="00000000" w:rsidRDefault="00A91959" w:rsidP="00A91959">
          <w:pPr>
            <w:pStyle w:val="DC42B3F0C71140AFB882F58B8B7B59A6"/>
          </w:pPr>
          <w:r w:rsidRPr="007E681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B4"/>
    <w:rsid w:val="003135E1"/>
    <w:rsid w:val="005830B1"/>
    <w:rsid w:val="006869B6"/>
    <w:rsid w:val="00831BB4"/>
    <w:rsid w:val="009942F0"/>
    <w:rsid w:val="00A91959"/>
    <w:rsid w:val="00AA53FA"/>
    <w:rsid w:val="00B47A7C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1959"/>
    <w:rPr>
      <w:color w:val="808080"/>
    </w:rPr>
  </w:style>
  <w:style w:type="paragraph" w:customStyle="1" w:styleId="3BB01984842E4B2B8269EE307FC8CCBF">
    <w:name w:val="3BB01984842E4B2B8269EE307FC8CCBF"/>
    <w:rsid w:val="00A91959"/>
  </w:style>
  <w:style w:type="paragraph" w:customStyle="1" w:styleId="DC42B3F0C71140AFB882F58B8B7B59A6">
    <w:name w:val="DC42B3F0C71140AFB882F58B8B7B59A6"/>
    <w:rsid w:val="00A91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Angulo Meza</dc:creator>
  <cp:keywords/>
  <dc:description/>
  <cp:lastModifiedBy>Bruno 7460</cp:lastModifiedBy>
  <cp:revision>26</cp:revision>
  <dcterms:created xsi:type="dcterms:W3CDTF">2020-06-16T18:24:00Z</dcterms:created>
  <dcterms:modified xsi:type="dcterms:W3CDTF">2020-12-03T14:20:00Z</dcterms:modified>
</cp:coreProperties>
</file>