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614F" w14:paraId="3031B1E8" w14:textId="77777777" w:rsidTr="005E4DB4">
        <w:trPr>
          <w:trHeight w:val="748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47ABBA5D" w14:textId="77777777" w:rsidR="00522EDB" w:rsidRDefault="00713F93" w:rsidP="00F31022">
            <w:pPr>
              <w:jc w:val="center"/>
              <w:rPr>
                <w:b/>
                <w:bCs/>
              </w:rPr>
            </w:pPr>
            <w:r w:rsidRPr="00713F93">
              <w:rPr>
                <w:b/>
                <w:bCs/>
              </w:rPr>
              <w:t>T</w:t>
            </w:r>
            <w:r w:rsidR="00F31022">
              <w:rPr>
                <w:b/>
                <w:bCs/>
              </w:rPr>
              <w:t xml:space="preserve">ERMO DE CONCORDÂNCIA FORMAL COM EXECUÇÃO DE DEFESA DE PROJETO FINAL II </w:t>
            </w:r>
          </w:p>
          <w:p w14:paraId="738E2BC2" w14:textId="1DAFEA30" w:rsidR="0048614F" w:rsidRPr="00713F93" w:rsidRDefault="00713F93" w:rsidP="00F3102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13F93">
              <w:rPr>
                <w:b/>
                <w:bCs/>
              </w:rPr>
              <w:t xml:space="preserve">Disciplina Projeto Final </w:t>
            </w:r>
            <w:r w:rsidR="00B955EC">
              <w:rPr>
                <w:b/>
                <w:bCs/>
              </w:rPr>
              <w:t xml:space="preserve">de Engenharia de Produção </w:t>
            </w:r>
            <w:r w:rsidRPr="00713F93">
              <w:rPr>
                <w:b/>
                <w:bCs/>
              </w:rPr>
              <w:t xml:space="preserve">II </w:t>
            </w:r>
            <w:r w:rsidR="00522EDB">
              <w:rPr>
                <w:b/>
                <w:bCs/>
              </w:rPr>
              <w:t xml:space="preserve">- </w:t>
            </w:r>
            <w:r w:rsidRPr="00713F93">
              <w:rPr>
                <w:b/>
                <w:bCs/>
              </w:rPr>
              <w:t>TEP00137</w:t>
            </w:r>
          </w:p>
        </w:tc>
      </w:tr>
      <w:tr w:rsidR="00A073F1" w14:paraId="7F96FCC3" w14:textId="77777777" w:rsidTr="00E475A2">
        <w:trPr>
          <w:trHeight w:val="488"/>
        </w:trPr>
        <w:tc>
          <w:tcPr>
            <w:tcW w:w="9628" w:type="dxa"/>
            <w:shd w:val="clear" w:color="auto" w:fill="FFFFFF" w:themeFill="background1"/>
          </w:tcPr>
          <w:p w14:paraId="6C90E730" w14:textId="77777777" w:rsidR="00522EDB" w:rsidRDefault="00522EDB" w:rsidP="00522EDB">
            <w:pPr>
              <w:pStyle w:val="NormalWeb"/>
              <w:spacing w:before="0" w:beforeAutospacing="0" w:after="0" w:afterAutospacing="0"/>
              <w:ind w:left="-15" w:firstLine="1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0962266" w14:textId="747985C5" w:rsidR="00A073F1" w:rsidRDefault="00522EDB" w:rsidP="00522EDB">
            <w:pPr>
              <w:pStyle w:val="NormalWeb"/>
              <w:spacing w:before="0" w:beforeAutospacing="0" w:after="0" w:afterAutospacing="0"/>
              <w:ind w:left="-15" w:firstLine="1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 observância à Resolução TGP/TEP 01/2022, apresento à Coordenação do Curso de Graduação em Engenharia de Produção e ao Departamento de Engenharia de Produção este Termo de Concordância formal dos envolvidos na execução de defesa da disciplina Projeto Final de Engenharia de Produção II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EP00137.</w:t>
            </w:r>
          </w:p>
          <w:p w14:paraId="2E7CAA1E" w14:textId="0E0212C1" w:rsidR="00522EDB" w:rsidRPr="00522EDB" w:rsidRDefault="00522EDB" w:rsidP="00522EDB">
            <w:pPr>
              <w:pStyle w:val="NormalWeb"/>
              <w:spacing w:before="0" w:beforeAutospacing="0" w:after="0" w:afterAutospacing="0"/>
              <w:ind w:left="-15" w:firstLine="15"/>
              <w:jc w:val="both"/>
            </w:pPr>
          </w:p>
        </w:tc>
      </w:tr>
    </w:tbl>
    <w:p w14:paraId="3FDB8EAA" w14:textId="77777777" w:rsidR="00CE7597" w:rsidRPr="00E82A95" w:rsidRDefault="00CE7597" w:rsidP="00342BE4">
      <w:pPr>
        <w:spacing w:after="0" w:line="240" w:lineRule="auto"/>
        <w:ind w:right="-1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03"/>
        <w:gridCol w:w="1416"/>
        <w:gridCol w:w="1404"/>
        <w:gridCol w:w="3505"/>
      </w:tblGrid>
      <w:tr w:rsidR="00B169ED" w14:paraId="3623D0BF" w14:textId="77777777" w:rsidTr="008C7A64">
        <w:trPr>
          <w:cantSplit/>
          <w:trHeight w:val="430"/>
        </w:trPr>
        <w:tc>
          <w:tcPr>
            <w:tcW w:w="0" w:type="auto"/>
            <w:gridSpan w:val="4"/>
            <w:shd w:val="clear" w:color="auto" w:fill="C9C9C9" w:themeFill="accent3" w:themeFillTint="99"/>
            <w:vAlign w:val="center"/>
          </w:tcPr>
          <w:p w14:paraId="270CEE6F" w14:textId="2636842B" w:rsidR="00B169ED" w:rsidRPr="00F25572" w:rsidRDefault="00F25572" w:rsidP="00342BE4">
            <w:pPr>
              <w:jc w:val="center"/>
              <w:rPr>
                <w:b/>
                <w:bCs/>
              </w:rPr>
            </w:pPr>
            <w:r w:rsidRPr="00E82A95">
              <w:rPr>
                <w:b/>
                <w:bCs/>
              </w:rPr>
              <w:t>DADOS DO</w:t>
            </w:r>
            <w:r>
              <w:rPr>
                <w:b/>
                <w:bCs/>
              </w:rPr>
              <w:t>(A)</w:t>
            </w:r>
            <w:r w:rsidRPr="00E82A9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AUTOR(A)</w:t>
            </w:r>
            <w:r w:rsidRPr="00E82A95">
              <w:rPr>
                <w:b/>
                <w:bCs/>
              </w:rPr>
              <w:t xml:space="preserve"> SOLICITANTE</w:t>
            </w:r>
          </w:p>
        </w:tc>
      </w:tr>
      <w:tr w:rsidR="00F25572" w14:paraId="059C0666" w14:textId="77777777" w:rsidTr="008C7A64">
        <w:trPr>
          <w:cantSplit/>
          <w:trHeight w:val="407"/>
        </w:trPr>
        <w:tc>
          <w:tcPr>
            <w:tcW w:w="0" w:type="auto"/>
            <w:gridSpan w:val="4"/>
          </w:tcPr>
          <w:p w14:paraId="6A16BEA1" w14:textId="31633A46" w:rsidR="00F25572" w:rsidRPr="00A72A56" w:rsidRDefault="00342BE4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completo: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717782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B22AE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C7A64" w14:paraId="0824B26B" w14:textId="77777777" w:rsidTr="008C7A64">
        <w:trPr>
          <w:cantSplit/>
          <w:trHeight w:val="439"/>
        </w:trPr>
        <w:tc>
          <w:tcPr>
            <w:tcW w:w="0" w:type="auto"/>
          </w:tcPr>
          <w:p w14:paraId="170C009D" w14:textId="37E0119E" w:rsidR="00B169ED" w:rsidRPr="00A72A56" w:rsidRDefault="00B169ED" w:rsidP="005E4DB4">
            <w:pPr>
              <w:rPr>
                <w:sz w:val="20"/>
                <w:szCs w:val="20"/>
              </w:rPr>
            </w:pPr>
            <w:r w:rsidRPr="00A72A56">
              <w:rPr>
                <w:sz w:val="20"/>
                <w:szCs w:val="20"/>
              </w:rPr>
              <w:t>Matrícula: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563160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B22AE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  <w:gridSpan w:val="2"/>
          </w:tcPr>
          <w:p w14:paraId="4280369D" w14:textId="5F15CBDD" w:rsidR="00B169ED" w:rsidRPr="00A72A56" w:rsidRDefault="00705C46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</w:t>
            </w:r>
            <w:r w:rsidR="00B169ED" w:rsidRPr="00A72A56">
              <w:rPr>
                <w:sz w:val="20"/>
                <w:szCs w:val="20"/>
              </w:rPr>
              <w:t>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80781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B22AE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</w:tcPr>
          <w:p w14:paraId="4BBC0BFC" w14:textId="39996D3D" w:rsidR="00B169ED" w:rsidRPr="00A72A56" w:rsidRDefault="00705C46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  <w:r w:rsidR="00B169ED" w:rsidRPr="00A72A56">
              <w:rPr>
                <w:sz w:val="20"/>
                <w:szCs w:val="20"/>
              </w:rPr>
              <w:t>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172437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C7A64" w14:paraId="03C30977" w14:textId="77777777" w:rsidTr="008C7A64">
        <w:trPr>
          <w:cantSplit/>
          <w:trHeight w:val="417"/>
        </w:trPr>
        <w:tc>
          <w:tcPr>
            <w:tcW w:w="0" w:type="auto"/>
            <w:gridSpan w:val="2"/>
          </w:tcPr>
          <w:p w14:paraId="6F0D5676" w14:textId="0996E2F6" w:rsidR="00705C46" w:rsidRPr="00A72A56" w:rsidRDefault="00705C46" w:rsidP="005E4DB4">
            <w:pPr>
              <w:rPr>
                <w:sz w:val="20"/>
                <w:szCs w:val="20"/>
              </w:rPr>
            </w:pPr>
            <w:r w:rsidRPr="00A72A56">
              <w:rPr>
                <w:sz w:val="20"/>
                <w:szCs w:val="20"/>
              </w:rPr>
              <w:t>E-mail: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793735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  <w:gridSpan w:val="2"/>
          </w:tcPr>
          <w:p w14:paraId="02DD6D9E" w14:textId="1E198684" w:rsidR="00705C46" w:rsidRPr="00A72A56" w:rsidRDefault="00705C46" w:rsidP="005E4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370180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740C1" w14:paraId="60C3A2E0" w14:textId="77777777" w:rsidTr="008C7A64">
        <w:trPr>
          <w:cantSplit/>
          <w:trHeight w:val="488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220918" w14:textId="50513F6A" w:rsidR="009740C1" w:rsidRDefault="00F14069" w:rsidP="005E4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DADOS DO PROJETO FINAL</w:t>
            </w:r>
          </w:p>
        </w:tc>
      </w:tr>
      <w:tr w:rsidR="00F14069" w:rsidRPr="00F14069" w14:paraId="7FEDC8A4" w14:textId="77777777" w:rsidTr="008C7A64">
        <w:trPr>
          <w:cantSplit/>
          <w:trHeight w:val="488"/>
        </w:trPr>
        <w:tc>
          <w:tcPr>
            <w:tcW w:w="0" w:type="auto"/>
            <w:gridSpan w:val="4"/>
            <w:shd w:val="clear" w:color="auto" w:fill="FFFFFF" w:themeFill="background1"/>
          </w:tcPr>
          <w:p w14:paraId="44C2CAE0" w14:textId="156367EF" w:rsidR="00F14069" w:rsidRPr="00F14069" w:rsidRDefault="00352EDC" w:rsidP="0035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do Trabalho: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481149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F14069" w:rsidRPr="00F14069" w14:paraId="2E65638A" w14:textId="77777777" w:rsidTr="008C7A64">
        <w:trPr>
          <w:cantSplit/>
          <w:trHeight w:val="488"/>
        </w:trPr>
        <w:tc>
          <w:tcPr>
            <w:tcW w:w="0" w:type="auto"/>
            <w:gridSpan w:val="4"/>
            <w:shd w:val="clear" w:color="auto" w:fill="FFFFFF" w:themeFill="background1"/>
          </w:tcPr>
          <w:p w14:paraId="2C586C9B" w14:textId="77777777" w:rsidR="00F14069" w:rsidRDefault="00C52DEC" w:rsidP="0035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Resumo:</w:t>
            </w:r>
          </w:p>
          <w:sdt>
            <w:sdtPr>
              <w:rPr>
                <w:sz w:val="20"/>
                <w:szCs w:val="20"/>
              </w:rPr>
              <w:id w:val="2123337478"/>
              <w:placeholder>
                <w:docPart w:val="DefaultPlaceholder_-1854013440"/>
              </w:placeholder>
              <w:showingPlcHdr/>
              <w:text/>
            </w:sdtPr>
            <w:sdtContent>
              <w:p w14:paraId="7B2CC311" w14:textId="5650F0AB" w:rsidR="00E475A2" w:rsidRDefault="00072DC2" w:rsidP="00352EDC">
                <w:pPr>
                  <w:rPr>
                    <w:sz w:val="20"/>
                    <w:szCs w:val="20"/>
                  </w:rPr>
                </w:pPr>
                <w:r w:rsidRPr="00E62750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0B9A02AD" w14:textId="0770F132" w:rsidR="00E475A2" w:rsidRPr="00F14069" w:rsidRDefault="00E475A2" w:rsidP="00352EDC">
            <w:pPr>
              <w:rPr>
                <w:sz w:val="20"/>
                <w:szCs w:val="20"/>
              </w:rPr>
            </w:pPr>
          </w:p>
        </w:tc>
      </w:tr>
      <w:tr w:rsidR="00F14069" w:rsidRPr="00F14069" w14:paraId="79C05BD1" w14:textId="77777777" w:rsidTr="008C7A64">
        <w:trPr>
          <w:cantSplit/>
          <w:trHeight w:val="488"/>
        </w:trPr>
        <w:tc>
          <w:tcPr>
            <w:tcW w:w="0" w:type="auto"/>
            <w:gridSpan w:val="4"/>
            <w:shd w:val="clear" w:color="auto" w:fill="FFFFFF" w:themeFill="background1"/>
          </w:tcPr>
          <w:p w14:paraId="10612475" w14:textId="4D441515" w:rsidR="00F14069" w:rsidRPr="00F14069" w:rsidRDefault="00C52DEC" w:rsidP="0035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Palavras-chave: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3153141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C7A64" w:rsidRPr="00F14069" w14:paraId="0AF00A85" w14:textId="77777777" w:rsidTr="008C7A64">
        <w:trPr>
          <w:cantSplit/>
          <w:trHeight w:val="488"/>
        </w:trPr>
        <w:tc>
          <w:tcPr>
            <w:tcW w:w="0" w:type="auto"/>
            <w:gridSpan w:val="2"/>
            <w:shd w:val="clear" w:color="auto" w:fill="FFFFFF" w:themeFill="background1"/>
          </w:tcPr>
          <w:p w14:paraId="2AB2F1DB" w14:textId="59A812A9" w:rsidR="00C52DEC" w:rsidRPr="00F14069" w:rsidRDefault="00C52DEC" w:rsidP="0035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114799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050AD091" w14:textId="575F04CA" w:rsidR="00C52DEC" w:rsidRPr="00F14069" w:rsidRDefault="00C52DEC" w:rsidP="0035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568756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52DEC" w:rsidRPr="00F14069" w14:paraId="5C12AD7F" w14:textId="77777777" w:rsidTr="008C7A64">
        <w:trPr>
          <w:cantSplit/>
          <w:trHeight w:val="488"/>
        </w:trPr>
        <w:tc>
          <w:tcPr>
            <w:tcW w:w="0" w:type="auto"/>
            <w:gridSpan w:val="4"/>
            <w:shd w:val="clear" w:color="auto" w:fill="FFFFFF" w:themeFill="background1"/>
          </w:tcPr>
          <w:p w14:paraId="2B9DB417" w14:textId="3C5B3955" w:rsidR="00C52DEC" w:rsidRDefault="00C52DEC" w:rsidP="00352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para transmissão:</w:t>
            </w:r>
            <w:r w:rsidR="002544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97151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169ED" w14:paraId="3292304E" w14:textId="77777777" w:rsidTr="008C7A64">
        <w:trPr>
          <w:cantSplit/>
          <w:trHeight w:val="488"/>
        </w:trPr>
        <w:tc>
          <w:tcPr>
            <w:tcW w:w="0" w:type="auto"/>
            <w:gridSpan w:val="4"/>
            <w:shd w:val="clear" w:color="auto" w:fill="BFBFBF" w:themeFill="background1" w:themeFillShade="BF"/>
            <w:vAlign w:val="center"/>
          </w:tcPr>
          <w:p w14:paraId="6E7FA963" w14:textId="52CC21B5" w:rsidR="00B169ED" w:rsidRPr="00AF75FA" w:rsidRDefault="00564EFC" w:rsidP="005E4D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IDENTIFICAÇÃO DO ORIENTADOR(A) E MEMBROS DA BANCA</w:t>
            </w:r>
          </w:p>
        </w:tc>
      </w:tr>
      <w:tr w:rsidR="008C7A64" w14:paraId="0E45915C" w14:textId="77777777" w:rsidTr="008C7A64">
        <w:trPr>
          <w:cantSplit/>
          <w:trHeight w:val="553"/>
        </w:trPr>
        <w:tc>
          <w:tcPr>
            <w:tcW w:w="0" w:type="auto"/>
            <w:gridSpan w:val="3"/>
          </w:tcPr>
          <w:p w14:paraId="5046E6BA" w14:textId="7030B405" w:rsidR="005D30C4" w:rsidRDefault="009740C1" w:rsidP="00002E77">
            <w:r>
              <w:t>Nome do</w:t>
            </w:r>
            <w:r w:rsidR="00522EDB">
              <w:t>(a)</w:t>
            </w:r>
            <w:r>
              <w:t xml:space="preserve"> </w:t>
            </w:r>
            <w:r w:rsidR="005D30C4">
              <w:t>Professor</w:t>
            </w:r>
            <w:r w:rsidR="00522EDB">
              <w:t>(a)</w:t>
            </w:r>
            <w:r w:rsidR="005D30C4">
              <w:t xml:space="preserve"> 1</w:t>
            </w:r>
            <w:r w:rsidR="00564EFC">
              <w:t xml:space="preserve"> (Orientador</w:t>
            </w:r>
            <w:r w:rsidR="00522EDB">
              <w:t>(a)</w:t>
            </w:r>
            <w:r w:rsidR="00564EFC">
              <w:t>)</w:t>
            </w:r>
            <w:r w:rsidR="005D30C4">
              <w:t>:</w:t>
            </w:r>
            <w:r w:rsidR="00254436">
              <w:t xml:space="preserve"> </w:t>
            </w:r>
            <w:sdt>
              <w:sdtPr>
                <w:id w:val="12342062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</w:tcPr>
          <w:p w14:paraId="13145675" w14:textId="0F0E9CE1" w:rsidR="005D30C4" w:rsidRDefault="005D30C4" w:rsidP="005E4DB4">
            <w:r>
              <w:t>Matrícula SIAPE:</w:t>
            </w:r>
            <w:r w:rsidR="00254436">
              <w:t xml:space="preserve"> </w:t>
            </w:r>
            <w:sdt>
              <w:sdtPr>
                <w:id w:val="-1277836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C7A64" w14:paraId="069FD24A" w14:textId="77777777" w:rsidTr="008C7A64">
        <w:trPr>
          <w:cantSplit/>
          <w:trHeight w:val="561"/>
        </w:trPr>
        <w:tc>
          <w:tcPr>
            <w:tcW w:w="0" w:type="auto"/>
            <w:gridSpan w:val="3"/>
          </w:tcPr>
          <w:p w14:paraId="0C9E3A5B" w14:textId="10618A09" w:rsidR="005D30C4" w:rsidRDefault="00522EDB" w:rsidP="00002E77">
            <w:r>
              <w:t>Nome do(a) Professor(a)</w:t>
            </w:r>
            <w:r>
              <w:t xml:space="preserve"> </w:t>
            </w:r>
            <w:r w:rsidR="005D30C4">
              <w:t>2:</w:t>
            </w:r>
            <w:r w:rsidR="00254436">
              <w:t xml:space="preserve"> </w:t>
            </w:r>
            <w:sdt>
              <w:sdtPr>
                <w:id w:val="1777833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</w:tcPr>
          <w:p w14:paraId="6B9D24F6" w14:textId="491F9F6A" w:rsidR="005D30C4" w:rsidRDefault="005D30C4" w:rsidP="00002E77">
            <w:r>
              <w:t>Matrícula SIAPE:</w:t>
            </w:r>
            <w:r w:rsidR="00254436">
              <w:t xml:space="preserve"> </w:t>
            </w:r>
            <w:sdt>
              <w:sdtPr>
                <w:id w:val="183171447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C7A64" w14:paraId="5B23004E" w14:textId="77777777" w:rsidTr="008C7A64">
        <w:trPr>
          <w:cantSplit/>
          <w:trHeight w:val="557"/>
        </w:trPr>
        <w:tc>
          <w:tcPr>
            <w:tcW w:w="0" w:type="auto"/>
            <w:gridSpan w:val="3"/>
          </w:tcPr>
          <w:p w14:paraId="57D47166" w14:textId="0A62F966" w:rsidR="005D30C4" w:rsidRDefault="00522EDB" w:rsidP="00002E77">
            <w:r>
              <w:t>Nome do(a) Professor(a)</w:t>
            </w:r>
            <w:r>
              <w:t xml:space="preserve"> </w:t>
            </w:r>
            <w:r w:rsidR="005D30C4">
              <w:t>3:</w:t>
            </w:r>
            <w:r w:rsidR="00254436">
              <w:t xml:space="preserve"> </w:t>
            </w:r>
            <w:sdt>
              <w:sdtPr>
                <w:id w:val="3252595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</w:tcPr>
          <w:p w14:paraId="6B273B83" w14:textId="32BE57BF" w:rsidR="005D30C4" w:rsidRDefault="005D30C4" w:rsidP="00002E77">
            <w:r>
              <w:t>Matrícula SIAPE:</w:t>
            </w:r>
            <w:r w:rsidR="00254436">
              <w:t xml:space="preserve"> </w:t>
            </w:r>
            <w:sdt>
              <w:sdtPr>
                <w:id w:val="13014268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54436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955EC" w14:paraId="02667FF8" w14:textId="77777777" w:rsidTr="008C7A64">
        <w:trPr>
          <w:cantSplit/>
          <w:trHeight w:val="557"/>
        </w:trPr>
        <w:tc>
          <w:tcPr>
            <w:tcW w:w="0" w:type="auto"/>
            <w:gridSpan w:val="3"/>
          </w:tcPr>
          <w:p w14:paraId="7BEAB8BF" w14:textId="1F09FFE1" w:rsidR="00B955EC" w:rsidRDefault="00522EDB" w:rsidP="00B955EC">
            <w:r>
              <w:t>Nome do(a) Professor(a)</w:t>
            </w:r>
            <w:r w:rsidR="00B955EC">
              <w:t xml:space="preserve"> 4: </w:t>
            </w:r>
            <w:sdt>
              <w:sdtPr>
                <w:id w:val="1801802308"/>
                <w:placeholder>
                  <w:docPart w:val="2C2A7E70707F4201B09D1FE701E0F0A2"/>
                </w:placeholder>
                <w:showingPlcHdr/>
                <w:text/>
              </w:sdtPr>
              <w:sdtContent>
                <w:r w:rsidR="00B955EC"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0" w:type="auto"/>
          </w:tcPr>
          <w:p w14:paraId="76BE6CF2" w14:textId="218D1A7F" w:rsidR="00B955EC" w:rsidRDefault="00B955EC" w:rsidP="00B955EC">
            <w:r>
              <w:t xml:space="preserve">Matrícula SIAPE: </w:t>
            </w:r>
            <w:sdt>
              <w:sdtPr>
                <w:id w:val="1112468376"/>
                <w:placeholder>
                  <w:docPart w:val="55F08A02A6A243A19193CF2496FBA917"/>
                </w:placeholder>
                <w:showingPlcHdr/>
                <w:text/>
              </w:sdtPr>
              <w:sdtContent>
                <w:r w:rsidRPr="00E62750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955EC" w14:paraId="1F855B1C" w14:textId="77777777" w:rsidTr="008C7A64">
        <w:trPr>
          <w:cantSplit/>
          <w:trHeight w:val="1212"/>
        </w:trPr>
        <w:tc>
          <w:tcPr>
            <w:tcW w:w="0" w:type="auto"/>
            <w:gridSpan w:val="4"/>
          </w:tcPr>
          <w:p w14:paraId="0A8BA72E" w14:textId="77777777" w:rsidR="00B955EC" w:rsidRDefault="00B955EC" w:rsidP="00B955EC">
            <w:pPr>
              <w:jc w:val="center"/>
            </w:pPr>
          </w:p>
          <w:p w14:paraId="2CAA1AF2" w14:textId="4E792C1B" w:rsidR="00B955EC" w:rsidRDefault="00B955EC" w:rsidP="00B955EC">
            <w:pPr>
              <w:jc w:val="center"/>
            </w:pPr>
            <w:r>
              <w:t xml:space="preserve">Niterói, </w:t>
            </w:r>
            <w:sdt>
              <w:sdtPr>
                <w:id w:val="215935864"/>
                <w:placeholder>
                  <w:docPart w:val="EB57F6EA2B674C00A64CD8B388ABA51E"/>
                </w:placeholder>
                <w:text/>
              </w:sdtPr>
              <w:sdtContent>
                <w:r>
                  <w:t>____</w:t>
                </w:r>
              </w:sdtContent>
            </w:sdt>
            <w:r>
              <w:t xml:space="preserve"> de </w:t>
            </w:r>
            <w:sdt>
              <w:sdtPr>
                <w:id w:val="662431519"/>
                <w:placeholder>
                  <w:docPart w:val="EB57F6EA2B674C00A64CD8B388ABA51E"/>
                </w:placeholder>
                <w:text/>
              </w:sdtPr>
              <w:sdtContent>
                <w:r>
                  <w:t>____</w:t>
                </w:r>
                <w:r w:rsidR="00522EDB">
                  <w:t>__</w:t>
                </w:r>
              </w:sdtContent>
            </w:sdt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sdt>
              <w:sdtPr>
                <w:id w:val="1700896040"/>
                <w:placeholder>
                  <w:docPart w:val="EB57F6EA2B674C00A64CD8B388ABA51E"/>
                </w:placeholder>
                <w:text/>
              </w:sdtPr>
              <w:sdtContent>
                <w:r>
                  <w:t>_____</w:t>
                </w:r>
              </w:sdtContent>
            </w:sdt>
          </w:p>
          <w:p w14:paraId="1ED25D89" w14:textId="5BE35721" w:rsidR="00B955EC" w:rsidRDefault="00B955EC" w:rsidP="00B955EC">
            <w:pPr>
              <w:jc w:val="center"/>
            </w:pPr>
          </w:p>
          <w:p w14:paraId="3B92664E" w14:textId="20BD8626" w:rsidR="00B955EC" w:rsidRDefault="00B955EC" w:rsidP="00B955EC">
            <w:pPr>
              <w:jc w:val="center"/>
            </w:pPr>
          </w:p>
          <w:p w14:paraId="21D02C29" w14:textId="77777777" w:rsidR="00522EDB" w:rsidRDefault="00522EDB" w:rsidP="00B955EC">
            <w:pPr>
              <w:jc w:val="center"/>
            </w:pPr>
          </w:p>
          <w:p w14:paraId="4EAC9DC9" w14:textId="3C12A94B" w:rsidR="00B955EC" w:rsidRDefault="00B955EC" w:rsidP="00B955EC">
            <w:pPr>
              <w:jc w:val="center"/>
            </w:pPr>
            <w:r>
              <w:t>_________________________________________</w:t>
            </w:r>
          </w:p>
          <w:sdt>
            <w:sdtPr>
              <w:id w:val="-1572350402"/>
              <w:placeholder>
                <w:docPart w:val="EB57F6EA2B674C00A64CD8B388ABA51E"/>
              </w:placeholder>
              <w:text/>
            </w:sdtPr>
            <w:sdtContent>
              <w:p w14:paraId="2BF289D5" w14:textId="0F1A4784" w:rsidR="00B955EC" w:rsidRDefault="00B955EC" w:rsidP="00B955EC">
                <w:pPr>
                  <w:jc w:val="center"/>
                </w:pPr>
                <w:r>
                  <w:t>ALUNO(A)</w:t>
                </w:r>
              </w:p>
            </w:sdtContent>
          </w:sdt>
          <w:p w14:paraId="4F9197F5" w14:textId="5BBB802A" w:rsidR="00B955EC" w:rsidRDefault="00B955EC" w:rsidP="00B955EC">
            <w:pPr>
              <w:jc w:val="center"/>
            </w:pPr>
          </w:p>
          <w:p w14:paraId="4330B4D5" w14:textId="56866E9D" w:rsidR="00B955EC" w:rsidRDefault="00B955EC" w:rsidP="00B955EC">
            <w:pPr>
              <w:jc w:val="center"/>
            </w:pPr>
          </w:p>
          <w:p w14:paraId="7E4E6675" w14:textId="77777777" w:rsidR="00522EDB" w:rsidRDefault="00522EDB" w:rsidP="00B955EC">
            <w:pPr>
              <w:jc w:val="center"/>
            </w:pPr>
          </w:p>
          <w:p w14:paraId="6FA3975A" w14:textId="77777777" w:rsidR="00B955EC" w:rsidRDefault="00B955EC" w:rsidP="00B955EC">
            <w:pPr>
              <w:jc w:val="center"/>
            </w:pPr>
            <w:r>
              <w:t>_________________________________________</w:t>
            </w:r>
          </w:p>
          <w:sdt>
            <w:sdtPr>
              <w:id w:val="1476798077"/>
              <w:placeholder>
                <w:docPart w:val="8E8448F4C57541E995B3FDA69FF9B4AC"/>
              </w:placeholder>
              <w:text/>
            </w:sdtPr>
            <w:sdtContent>
              <w:p w14:paraId="71F24EFA" w14:textId="2803C39D" w:rsidR="00B955EC" w:rsidRDefault="00B955EC" w:rsidP="00B955EC">
                <w:pPr>
                  <w:jc w:val="center"/>
                </w:pPr>
                <w:r>
                  <w:t>ORIENTADOR(A)</w:t>
                </w:r>
              </w:p>
            </w:sdtContent>
          </w:sdt>
          <w:p w14:paraId="21537F8B" w14:textId="6E52C5A3" w:rsidR="00B955EC" w:rsidRDefault="00B955EC" w:rsidP="00B955EC">
            <w:pPr>
              <w:jc w:val="center"/>
            </w:pPr>
          </w:p>
          <w:p w14:paraId="7874ECA8" w14:textId="3D8984FD" w:rsidR="00B955EC" w:rsidRDefault="00B955EC" w:rsidP="00B955EC">
            <w:pPr>
              <w:jc w:val="center"/>
            </w:pPr>
          </w:p>
          <w:p w14:paraId="5FBFA76A" w14:textId="77777777" w:rsidR="00522EDB" w:rsidRDefault="00522EDB" w:rsidP="00B955EC">
            <w:pPr>
              <w:jc w:val="center"/>
            </w:pPr>
          </w:p>
          <w:p w14:paraId="6E1E202D" w14:textId="77777777" w:rsidR="00B955EC" w:rsidRDefault="00B955EC" w:rsidP="00B955EC">
            <w:pPr>
              <w:jc w:val="center"/>
            </w:pPr>
            <w:r>
              <w:t>_________________________________________</w:t>
            </w:r>
          </w:p>
          <w:sdt>
            <w:sdtPr>
              <w:id w:val="950586904"/>
              <w:placeholder>
                <w:docPart w:val="4794DF6EC0E74F8B8209704DD8773A60"/>
              </w:placeholder>
              <w:text/>
            </w:sdtPr>
            <w:sdtContent>
              <w:p w14:paraId="14C54946" w14:textId="088235C4" w:rsidR="00B955EC" w:rsidRDefault="00B955EC" w:rsidP="00B955EC">
                <w:pPr>
                  <w:jc w:val="center"/>
                </w:pPr>
                <w:r>
                  <w:t>MEMBRO DA BANCA</w:t>
                </w:r>
              </w:p>
            </w:sdtContent>
          </w:sdt>
          <w:p w14:paraId="1B30059E" w14:textId="4F268B89" w:rsidR="00B955EC" w:rsidRDefault="00B955EC" w:rsidP="00B955EC">
            <w:pPr>
              <w:jc w:val="center"/>
            </w:pPr>
          </w:p>
          <w:p w14:paraId="14C3EA94" w14:textId="16B6319D" w:rsidR="00B955EC" w:rsidRDefault="00B955EC" w:rsidP="00B955EC">
            <w:pPr>
              <w:jc w:val="center"/>
            </w:pPr>
          </w:p>
          <w:p w14:paraId="669A039D" w14:textId="77777777" w:rsidR="00522EDB" w:rsidRDefault="00522EDB" w:rsidP="00B955EC">
            <w:pPr>
              <w:jc w:val="center"/>
            </w:pPr>
          </w:p>
          <w:p w14:paraId="497694FA" w14:textId="77777777" w:rsidR="00B955EC" w:rsidRDefault="00B955EC" w:rsidP="00B955EC">
            <w:pPr>
              <w:jc w:val="center"/>
            </w:pPr>
            <w:r>
              <w:t>_________________________________________</w:t>
            </w:r>
          </w:p>
          <w:sdt>
            <w:sdtPr>
              <w:id w:val="-1516529524"/>
              <w:placeholder>
                <w:docPart w:val="0A01F60C039C42F59C7744B2741D3B61"/>
              </w:placeholder>
              <w:text/>
            </w:sdtPr>
            <w:sdtContent>
              <w:p w14:paraId="653E09A5" w14:textId="6EF2F992" w:rsidR="00B955EC" w:rsidRDefault="00B955EC" w:rsidP="00B955EC">
                <w:pPr>
                  <w:jc w:val="center"/>
                </w:pPr>
                <w:r>
                  <w:t>MEMBRO DA BANCA</w:t>
                </w:r>
              </w:p>
            </w:sdtContent>
          </w:sdt>
          <w:p w14:paraId="610DE18D" w14:textId="234876CA" w:rsidR="00B955EC" w:rsidRDefault="00B955EC" w:rsidP="00B955EC">
            <w:pPr>
              <w:jc w:val="center"/>
            </w:pPr>
          </w:p>
          <w:p w14:paraId="2E01E1E0" w14:textId="5DAA176E" w:rsidR="00B955EC" w:rsidRDefault="00B955EC" w:rsidP="00B955EC">
            <w:pPr>
              <w:jc w:val="center"/>
            </w:pPr>
          </w:p>
          <w:p w14:paraId="6151B5BE" w14:textId="77777777" w:rsidR="00522EDB" w:rsidRDefault="00522EDB" w:rsidP="00B955EC">
            <w:pPr>
              <w:jc w:val="center"/>
            </w:pPr>
          </w:p>
          <w:p w14:paraId="5B42E905" w14:textId="77777777" w:rsidR="00B955EC" w:rsidRDefault="00B955EC" w:rsidP="00B955EC">
            <w:pPr>
              <w:jc w:val="center"/>
            </w:pPr>
            <w:r>
              <w:t>_________________________________________</w:t>
            </w:r>
          </w:p>
          <w:sdt>
            <w:sdtPr>
              <w:id w:val="-931265730"/>
              <w:placeholder>
                <w:docPart w:val="D328A449833443D69DA253A0529C2D34"/>
              </w:placeholder>
              <w:text/>
            </w:sdtPr>
            <w:sdtContent>
              <w:p w14:paraId="30F254D6" w14:textId="77777777" w:rsidR="00B955EC" w:rsidRDefault="00B955EC" w:rsidP="00B955EC">
                <w:pPr>
                  <w:jc w:val="center"/>
                </w:pPr>
                <w:r>
                  <w:t>MEMBRO DA BANCA</w:t>
                </w:r>
              </w:p>
            </w:sdtContent>
          </w:sdt>
          <w:p w14:paraId="7CBDFC4F" w14:textId="61C80A59" w:rsidR="00B955EC" w:rsidRDefault="00B955EC" w:rsidP="00B955EC">
            <w:pPr>
              <w:jc w:val="center"/>
            </w:pPr>
          </w:p>
        </w:tc>
      </w:tr>
    </w:tbl>
    <w:p w14:paraId="3616D96C" w14:textId="310CAAFE" w:rsidR="00AF75FA" w:rsidRDefault="00AF75FA" w:rsidP="003D65CE"/>
    <w:sectPr w:rsidR="00AF75FA" w:rsidSect="00FF6BBB">
      <w:headerReference w:type="default" r:id="rId7"/>
      <w:footerReference w:type="default" r:id="rId8"/>
      <w:pgSz w:w="11906" w:h="16838"/>
      <w:pgMar w:top="709" w:right="1134" w:bottom="9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AB324" w14:textId="77777777" w:rsidR="00FD14EB" w:rsidRDefault="00FD14EB" w:rsidP="00F336A8">
      <w:pPr>
        <w:spacing w:after="0" w:line="240" w:lineRule="auto"/>
      </w:pPr>
      <w:r>
        <w:separator/>
      </w:r>
    </w:p>
  </w:endnote>
  <w:endnote w:type="continuationSeparator" w:id="0">
    <w:p w14:paraId="68CC4398" w14:textId="77777777" w:rsidR="00FD14EB" w:rsidRDefault="00FD14EB" w:rsidP="00F3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06B1" w14:textId="4C5F4828" w:rsidR="00F336A8" w:rsidRPr="009B3C6B" w:rsidRDefault="009B3C6B" w:rsidP="009B3C6B">
    <w:pPr>
      <w:pStyle w:val="Rodap"/>
      <w:jc w:val="right"/>
      <w:rPr>
        <w:sz w:val="16"/>
        <w:szCs w:val="16"/>
      </w:rPr>
    </w:pPr>
    <w:r w:rsidRPr="009B3C6B">
      <w:rPr>
        <w:sz w:val="16"/>
        <w:szCs w:val="16"/>
      </w:rPr>
      <w:t xml:space="preserve">Versão </w:t>
    </w:r>
    <w:r w:rsidR="00522EDB">
      <w:rPr>
        <w:sz w:val="16"/>
        <w:szCs w:val="16"/>
      </w:rPr>
      <w:t>1</w:t>
    </w:r>
    <w:r w:rsidRPr="009B3C6B">
      <w:rPr>
        <w:sz w:val="16"/>
        <w:szCs w:val="16"/>
      </w:rPr>
      <w:t>/</w:t>
    </w:r>
    <w:r w:rsidR="000014DD">
      <w:rPr>
        <w:sz w:val="16"/>
        <w:szCs w:val="16"/>
      </w:rPr>
      <w:t>202</w:t>
    </w:r>
    <w:r w:rsidR="00522EDB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E7BA" w14:textId="77777777" w:rsidR="00FD14EB" w:rsidRDefault="00FD14EB" w:rsidP="00F336A8">
      <w:pPr>
        <w:spacing w:after="0" w:line="240" w:lineRule="auto"/>
      </w:pPr>
      <w:r>
        <w:separator/>
      </w:r>
    </w:p>
  </w:footnote>
  <w:footnote w:type="continuationSeparator" w:id="0">
    <w:p w14:paraId="3845102C" w14:textId="77777777" w:rsidR="00FD14EB" w:rsidRDefault="00FD14EB" w:rsidP="00F3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C8CC" w14:textId="77777777" w:rsidR="005210BF" w:rsidRPr="003A0E8C" w:rsidRDefault="005210BF" w:rsidP="0093472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19DCBA" wp14:editId="6FFFD838">
          <wp:simplePos x="0" y="0"/>
          <wp:positionH relativeFrom="column">
            <wp:posOffset>2788285</wp:posOffset>
          </wp:positionH>
          <wp:positionV relativeFrom="paragraph">
            <wp:posOffset>151765</wp:posOffset>
          </wp:positionV>
          <wp:extent cx="552450" cy="621030"/>
          <wp:effectExtent l="0" t="0" r="6350" b="1270"/>
          <wp:wrapTight wrapText="bothSides">
            <wp:wrapPolygon edited="0">
              <wp:start x="0" y="0"/>
              <wp:lineTo x="0" y="21202"/>
              <wp:lineTo x="21352" y="21202"/>
              <wp:lineTo x="21352" y="0"/>
              <wp:lineTo x="0" y="0"/>
            </wp:wrapPolygon>
          </wp:wrapTight>
          <wp:docPr id="1" name="Picture 1" descr="Resultado de imagem para u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f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E6CDB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1D28C24F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55E433C8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4B37541C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0DBD5AC5" w14:textId="77777777" w:rsidR="0093472B" w:rsidRDefault="0093472B" w:rsidP="005210BF">
    <w:pPr>
      <w:pStyle w:val="Cabealho"/>
      <w:spacing w:line="276" w:lineRule="auto"/>
      <w:jc w:val="center"/>
      <w:rPr>
        <w:rFonts w:cs="Times New Roman"/>
        <w:sz w:val="16"/>
        <w:szCs w:val="16"/>
      </w:rPr>
    </w:pPr>
  </w:p>
  <w:p w14:paraId="22962CAD" w14:textId="24A29F13" w:rsidR="005210BF" w:rsidRPr="001762C1" w:rsidRDefault="005210BF" w:rsidP="008F5576">
    <w:pPr>
      <w:pStyle w:val="Cabealho"/>
      <w:jc w:val="center"/>
      <w:rPr>
        <w:rFonts w:cs="Times New Roman"/>
        <w:sz w:val="16"/>
        <w:szCs w:val="16"/>
      </w:rPr>
    </w:pPr>
    <w:r w:rsidRPr="001762C1">
      <w:rPr>
        <w:rFonts w:cs="Times New Roman"/>
        <w:sz w:val="16"/>
        <w:szCs w:val="16"/>
      </w:rPr>
      <w:t>UNIVERSIDADE FEDERAL FLUMINENSE - UFF</w:t>
    </w:r>
  </w:p>
  <w:p w14:paraId="763CB845" w14:textId="77777777" w:rsidR="005210BF" w:rsidRPr="001762C1" w:rsidRDefault="005210BF" w:rsidP="008F5576">
    <w:pPr>
      <w:pStyle w:val="Cabealho"/>
      <w:jc w:val="center"/>
      <w:rPr>
        <w:rFonts w:cs="Times New Roman"/>
        <w:sz w:val="16"/>
        <w:szCs w:val="16"/>
      </w:rPr>
    </w:pPr>
    <w:r w:rsidRPr="001762C1">
      <w:rPr>
        <w:rFonts w:cs="Times New Roman"/>
        <w:sz w:val="16"/>
        <w:szCs w:val="16"/>
      </w:rPr>
      <w:t>ESCOLA DE ENGENHARIA</w:t>
    </w:r>
  </w:p>
  <w:p w14:paraId="12761D97" w14:textId="77777777" w:rsidR="005210BF" w:rsidRPr="001762C1" w:rsidRDefault="005210BF" w:rsidP="008F5576">
    <w:pPr>
      <w:pStyle w:val="Cabealho"/>
      <w:jc w:val="center"/>
      <w:rPr>
        <w:rFonts w:cs="Times New Roman"/>
        <w:sz w:val="16"/>
        <w:szCs w:val="16"/>
      </w:rPr>
    </w:pPr>
    <w:r w:rsidRPr="001762C1">
      <w:rPr>
        <w:rFonts w:cs="Times New Roman"/>
        <w:sz w:val="16"/>
        <w:szCs w:val="16"/>
      </w:rPr>
      <w:t>DEPARTAMENTO DE ENGENHARIA DE PRODUÇÃO</w:t>
    </w:r>
  </w:p>
  <w:p w14:paraId="7B405C69" w14:textId="290450FC" w:rsidR="0093472B" w:rsidRDefault="005210BF" w:rsidP="008F5576">
    <w:pPr>
      <w:pStyle w:val="Cabealho"/>
      <w:pBdr>
        <w:bottom w:val="single" w:sz="4" w:space="1" w:color="auto"/>
      </w:pBdr>
      <w:jc w:val="center"/>
      <w:rPr>
        <w:rFonts w:cs="Times New Roman"/>
        <w:sz w:val="16"/>
        <w:szCs w:val="16"/>
      </w:rPr>
    </w:pPr>
    <w:r w:rsidRPr="001762C1">
      <w:rPr>
        <w:rFonts w:cs="Times New Roman"/>
        <w:sz w:val="16"/>
        <w:szCs w:val="16"/>
      </w:rPr>
      <w:t>DISCIPLINA DE PROJETO FINAL</w:t>
    </w:r>
    <w:r w:rsidR="00B955EC">
      <w:rPr>
        <w:rFonts w:cs="Times New Roman"/>
        <w:sz w:val="16"/>
        <w:szCs w:val="16"/>
      </w:rPr>
      <w:t xml:space="preserve"> DE ENGENHARIA DE PRODUÇÃO</w:t>
    </w:r>
    <w:r w:rsidRPr="001762C1">
      <w:rPr>
        <w:rFonts w:cs="Times New Roman"/>
        <w:sz w:val="16"/>
        <w:szCs w:val="16"/>
      </w:rPr>
      <w:t xml:space="preserve"> II</w:t>
    </w:r>
  </w:p>
  <w:p w14:paraId="7FCAEADC" w14:textId="77777777" w:rsidR="008F5576" w:rsidRPr="001762C1" w:rsidRDefault="008F5576" w:rsidP="008F5576">
    <w:pPr>
      <w:pStyle w:val="Cabealho"/>
      <w:jc w:val="center"/>
      <w:rPr>
        <w:rFonts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55D"/>
    <w:multiLevelType w:val="hybridMultilevel"/>
    <w:tmpl w:val="0E1231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91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eJfcrhRmrxtvus+VXYSLZtPIi2l5sQ2qkVph1jiWRX6K+vFb7n9jJBqzflUP7ThgeBxC/G3cQFG5aZJOw1RIw==" w:salt="GDlJKvwkabUORmC2JlnfSg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40"/>
    <w:rsid w:val="000014DD"/>
    <w:rsid w:val="00002E77"/>
    <w:rsid w:val="00043ADF"/>
    <w:rsid w:val="00072DC2"/>
    <w:rsid w:val="001762C1"/>
    <w:rsid w:val="00194D1F"/>
    <w:rsid w:val="001D5E2A"/>
    <w:rsid w:val="00230781"/>
    <w:rsid w:val="00254436"/>
    <w:rsid w:val="00291157"/>
    <w:rsid w:val="002E70E5"/>
    <w:rsid w:val="002F1F86"/>
    <w:rsid w:val="003423BD"/>
    <w:rsid w:val="00342BE4"/>
    <w:rsid w:val="00352EDC"/>
    <w:rsid w:val="00392BF3"/>
    <w:rsid w:val="003D5777"/>
    <w:rsid w:val="003D5BD8"/>
    <w:rsid w:val="003D65CE"/>
    <w:rsid w:val="00414275"/>
    <w:rsid w:val="004309F2"/>
    <w:rsid w:val="00455BF3"/>
    <w:rsid w:val="0048614F"/>
    <w:rsid w:val="00486891"/>
    <w:rsid w:val="004C7403"/>
    <w:rsid w:val="004D0826"/>
    <w:rsid w:val="004D3A49"/>
    <w:rsid w:val="005210BF"/>
    <w:rsid w:val="00522EDB"/>
    <w:rsid w:val="005361F1"/>
    <w:rsid w:val="00556D17"/>
    <w:rsid w:val="00564EFC"/>
    <w:rsid w:val="00573FEB"/>
    <w:rsid w:val="0058030A"/>
    <w:rsid w:val="0058656D"/>
    <w:rsid w:val="005D30C4"/>
    <w:rsid w:val="0065565F"/>
    <w:rsid w:val="006C3B73"/>
    <w:rsid w:val="006C5880"/>
    <w:rsid w:val="006F67CB"/>
    <w:rsid w:val="00705C46"/>
    <w:rsid w:val="00713F93"/>
    <w:rsid w:val="00756B12"/>
    <w:rsid w:val="007675CA"/>
    <w:rsid w:val="00792CB7"/>
    <w:rsid w:val="007B10D6"/>
    <w:rsid w:val="007B22AE"/>
    <w:rsid w:val="007C4FE6"/>
    <w:rsid w:val="00805471"/>
    <w:rsid w:val="00823ECB"/>
    <w:rsid w:val="00840528"/>
    <w:rsid w:val="00856C51"/>
    <w:rsid w:val="00893F69"/>
    <w:rsid w:val="008A7746"/>
    <w:rsid w:val="008C7A64"/>
    <w:rsid w:val="008D4E26"/>
    <w:rsid w:val="008F5576"/>
    <w:rsid w:val="00900165"/>
    <w:rsid w:val="0093472B"/>
    <w:rsid w:val="00941D6F"/>
    <w:rsid w:val="009740C1"/>
    <w:rsid w:val="009A4052"/>
    <w:rsid w:val="009B3C6B"/>
    <w:rsid w:val="009E1602"/>
    <w:rsid w:val="009E5DBB"/>
    <w:rsid w:val="00A073F1"/>
    <w:rsid w:val="00A26C7C"/>
    <w:rsid w:val="00A72A56"/>
    <w:rsid w:val="00A93E80"/>
    <w:rsid w:val="00AD4BC1"/>
    <w:rsid w:val="00AF75FA"/>
    <w:rsid w:val="00B169ED"/>
    <w:rsid w:val="00B955EC"/>
    <w:rsid w:val="00BC26AB"/>
    <w:rsid w:val="00C4385D"/>
    <w:rsid w:val="00C52DEC"/>
    <w:rsid w:val="00C62094"/>
    <w:rsid w:val="00CE7597"/>
    <w:rsid w:val="00D2030C"/>
    <w:rsid w:val="00DC0BFE"/>
    <w:rsid w:val="00DD42C4"/>
    <w:rsid w:val="00DD7E1A"/>
    <w:rsid w:val="00DE5C60"/>
    <w:rsid w:val="00E07CF7"/>
    <w:rsid w:val="00E15402"/>
    <w:rsid w:val="00E475A2"/>
    <w:rsid w:val="00E66C40"/>
    <w:rsid w:val="00E82A95"/>
    <w:rsid w:val="00E974C3"/>
    <w:rsid w:val="00F14069"/>
    <w:rsid w:val="00F25572"/>
    <w:rsid w:val="00F31022"/>
    <w:rsid w:val="00F336A8"/>
    <w:rsid w:val="00FD14E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F430"/>
  <w15:chartTrackingRefBased/>
  <w15:docId w15:val="{FEA5BD75-1363-4F16-A3F2-CF1AF3BE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F3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6A8"/>
  </w:style>
  <w:style w:type="paragraph" w:styleId="Rodap">
    <w:name w:val="footer"/>
    <w:basedOn w:val="Normal"/>
    <w:link w:val="RodapChar"/>
    <w:uiPriority w:val="99"/>
    <w:unhideWhenUsed/>
    <w:rsid w:val="00F3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6A8"/>
  </w:style>
  <w:style w:type="paragraph" w:styleId="Ttulo">
    <w:name w:val="Title"/>
    <w:basedOn w:val="Normal"/>
    <w:link w:val="TtuloChar"/>
    <w:qFormat/>
    <w:rsid w:val="00392BF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92BF3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54436"/>
    <w:rPr>
      <w:color w:val="808080"/>
    </w:rPr>
  </w:style>
  <w:style w:type="paragraph" w:styleId="NormalWeb">
    <w:name w:val="Normal (Web)"/>
    <w:basedOn w:val="Normal"/>
    <w:uiPriority w:val="99"/>
    <w:unhideWhenUsed/>
    <w:rsid w:val="0052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ar/folders/hb/z62y17nj5k71wvqd4st1c6340000gn/T/com.microsoft.Word/WebArchiveCopyPasteTempFiles/UFF_bras%25C3%25A3o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C355F-1398-4EC8-AF82-D34029AD2A54}"/>
      </w:docPartPr>
      <w:docPartBody>
        <w:p w:rsidR="005B511E" w:rsidRDefault="003F1BF3"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2A7E70707F4201B09D1FE701E0F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F790B-07E7-42D1-BA5B-5C2F3C507770}"/>
      </w:docPartPr>
      <w:docPartBody>
        <w:p w:rsidR="00BA3174" w:rsidRDefault="00AD2FAE" w:rsidP="00AD2FAE">
          <w:pPr>
            <w:pStyle w:val="2C2A7E70707F4201B09D1FE701E0F0A2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F08A02A6A243A19193CF2496FBA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E7F71-D7B6-416D-B5B3-571C83BA7B6B}"/>
      </w:docPartPr>
      <w:docPartBody>
        <w:p w:rsidR="00BA3174" w:rsidRDefault="00AD2FAE" w:rsidP="00AD2FAE">
          <w:pPr>
            <w:pStyle w:val="55F08A02A6A243A19193CF2496FBA917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57F6EA2B674C00A64CD8B388ABA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64E74-0D8A-44A7-AFBF-E85E448A6CED}"/>
      </w:docPartPr>
      <w:docPartBody>
        <w:p w:rsidR="00BA3174" w:rsidRDefault="00AD2FAE" w:rsidP="00AD2FAE">
          <w:pPr>
            <w:pStyle w:val="EB57F6EA2B674C00A64CD8B388ABA51E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8448F4C57541E995B3FDA69FF9B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B165C-F657-46FD-A7EF-EFA7EA855489}"/>
      </w:docPartPr>
      <w:docPartBody>
        <w:p w:rsidR="00BA3174" w:rsidRDefault="00AD2FAE" w:rsidP="00AD2FAE">
          <w:pPr>
            <w:pStyle w:val="8E8448F4C57541E995B3FDA69FF9B4AC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94DF6EC0E74F8B8209704DD8773A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76B59-7BFC-4003-8727-B01CEF1DAD80}"/>
      </w:docPartPr>
      <w:docPartBody>
        <w:p w:rsidR="00BA3174" w:rsidRDefault="00AD2FAE" w:rsidP="00AD2FAE">
          <w:pPr>
            <w:pStyle w:val="4794DF6EC0E74F8B8209704DD8773A60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01F60C039C42F59C7744B2741D3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8EDDB-1165-48A6-AC39-B34B571A17C9}"/>
      </w:docPartPr>
      <w:docPartBody>
        <w:p w:rsidR="00BA3174" w:rsidRDefault="00AD2FAE" w:rsidP="00AD2FAE">
          <w:pPr>
            <w:pStyle w:val="0A01F60C039C42F59C7744B2741D3B61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28A449833443D69DA253A0529C2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50B6F9-340E-4489-8D18-8996C5705862}"/>
      </w:docPartPr>
      <w:docPartBody>
        <w:p w:rsidR="00BA3174" w:rsidRDefault="00AD2FAE" w:rsidP="00AD2FAE">
          <w:pPr>
            <w:pStyle w:val="D328A449833443D69DA253A0529C2D34"/>
          </w:pPr>
          <w:r w:rsidRPr="00E6275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F3"/>
    <w:rsid w:val="00253582"/>
    <w:rsid w:val="003521BF"/>
    <w:rsid w:val="003F1BF3"/>
    <w:rsid w:val="00495821"/>
    <w:rsid w:val="005B511E"/>
    <w:rsid w:val="00643FE9"/>
    <w:rsid w:val="00AD2FAE"/>
    <w:rsid w:val="00BA3174"/>
    <w:rsid w:val="00ED281A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D2FAE"/>
    <w:rPr>
      <w:color w:val="808080"/>
    </w:rPr>
  </w:style>
  <w:style w:type="paragraph" w:customStyle="1" w:styleId="2C2A7E70707F4201B09D1FE701E0F0A2">
    <w:name w:val="2C2A7E70707F4201B09D1FE701E0F0A2"/>
    <w:rsid w:val="00AD2FAE"/>
  </w:style>
  <w:style w:type="paragraph" w:customStyle="1" w:styleId="55F08A02A6A243A19193CF2496FBA917">
    <w:name w:val="55F08A02A6A243A19193CF2496FBA917"/>
    <w:rsid w:val="00AD2FAE"/>
  </w:style>
  <w:style w:type="paragraph" w:customStyle="1" w:styleId="EB57F6EA2B674C00A64CD8B388ABA51E">
    <w:name w:val="EB57F6EA2B674C00A64CD8B388ABA51E"/>
    <w:rsid w:val="00AD2FAE"/>
  </w:style>
  <w:style w:type="paragraph" w:customStyle="1" w:styleId="8E8448F4C57541E995B3FDA69FF9B4AC">
    <w:name w:val="8E8448F4C57541E995B3FDA69FF9B4AC"/>
    <w:rsid w:val="00AD2FAE"/>
  </w:style>
  <w:style w:type="paragraph" w:customStyle="1" w:styleId="4794DF6EC0E74F8B8209704DD8773A60">
    <w:name w:val="4794DF6EC0E74F8B8209704DD8773A60"/>
    <w:rsid w:val="00AD2FAE"/>
  </w:style>
  <w:style w:type="paragraph" w:customStyle="1" w:styleId="0A01F60C039C42F59C7744B2741D3B61">
    <w:name w:val="0A01F60C039C42F59C7744B2741D3B61"/>
    <w:rsid w:val="00AD2FAE"/>
  </w:style>
  <w:style w:type="paragraph" w:customStyle="1" w:styleId="D328A449833443D69DA253A0529C2D34">
    <w:name w:val="D328A449833443D69DA253A0529C2D34"/>
    <w:rsid w:val="00AD2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Angulo Meza</dc:creator>
  <cp:keywords/>
  <dc:description/>
  <cp:lastModifiedBy>Bruno 7460</cp:lastModifiedBy>
  <cp:revision>8</cp:revision>
  <dcterms:created xsi:type="dcterms:W3CDTF">2021-06-09T19:05:00Z</dcterms:created>
  <dcterms:modified xsi:type="dcterms:W3CDTF">2022-09-06T23:43:00Z</dcterms:modified>
</cp:coreProperties>
</file>